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5B73BD" w14:textId="234EEA9D" w:rsidR="00DF54F3" w:rsidRDefault="006B3451">
      <w:r>
        <w:t>Html css: 2 ngày</w:t>
      </w:r>
    </w:p>
    <w:p w14:paraId="258B4FFF" w14:textId="43AC1106" w:rsidR="006B3451" w:rsidRDefault="006B3451">
      <w:r>
        <w:t>Bootrap:1 ngày</w:t>
      </w:r>
    </w:p>
    <w:p w14:paraId="3B15F6C3" w14:textId="39CDB399" w:rsidR="006B3451" w:rsidRDefault="00260C2F">
      <w:hyperlink r:id="rId5" w:history="1">
        <w:r w:rsidR="00A83F6A">
          <w:rPr>
            <w:rStyle w:val="Hyperlink"/>
            <w:rFonts w:ascii="Arial" w:hAnsi="Arial" w:cs="Arial"/>
            <w:sz w:val="21"/>
            <w:szCs w:val="21"/>
          </w:rPr>
          <w:t>Học Bootstrap Framework Từ Cơ Bản Đến Nâng Cao</w:t>
        </w:r>
      </w:hyperlink>
    </w:p>
    <w:p w14:paraId="7AAF7F06" w14:textId="77777777" w:rsidR="00A83F6A" w:rsidRPr="00A83F6A" w:rsidRDefault="00A83F6A" w:rsidP="00A83F6A">
      <w:pPr>
        <w:shd w:val="clear" w:color="auto" w:fill="181818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A83F6A">
        <w:rPr>
          <w:rFonts w:ascii="Arial" w:eastAsia="Times New Roman" w:hAnsi="Arial" w:cs="Arial"/>
          <w:kern w:val="36"/>
          <w:sz w:val="48"/>
          <w:szCs w:val="48"/>
        </w:rPr>
        <w:t>Giới Thiệu Về Web Responsive cho laptop, tablet, và smart phone - Buổi 1</w:t>
      </w:r>
    </w:p>
    <w:p w14:paraId="236FB83F" w14:textId="2124670A" w:rsidR="00A83F6A" w:rsidRPr="00922DEF" w:rsidRDefault="00260C2F">
      <w:pPr>
        <w:rPr>
          <w:color w:val="FF0000"/>
          <w:sz w:val="56"/>
          <w:szCs w:val="56"/>
        </w:rPr>
      </w:pPr>
      <w:hyperlink r:id="rId6" w:history="1">
        <w:r w:rsidR="00922DEF" w:rsidRPr="00922DEF">
          <w:rPr>
            <w:rStyle w:val="Hyperlink"/>
            <w:rFonts w:ascii="Arial" w:hAnsi="Arial" w:cs="Arial"/>
            <w:color w:val="FF0000"/>
            <w:sz w:val="56"/>
            <w:szCs w:val="56"/>
          </w:rPr>
          <w:t xml:space="preserve">Cắt HTML, CSS Web </w:t>
        </w:r>
        <w:proofErr w:type="gramStart"/>
        <w:r w:rsidR="00922DEF" w:rsidRPr="00922DEF">
          <w:rPr>
            <w:rStyle w:val="Hyperlink"/>
            <w:rFonts w:ascii="Arial" w:hAnsi="Arial" w:cs="Arial"/>
            <w:color w:val="FF0000"/>
            <w:sz w:val="56"/>
            <w:szCs w:val="56"/>
          </w:rPr>
          <w:t>The</w:t>
        </w:r>
        <w:proofErr w:type="gramEnd"/>
        <w:r w:rsidR="00922DEF" w:rsidRPr="00922DEF">
          <w:rPr>
            <w:rStyle w:val="Hyperlink"/>
            <w:rFonts w:ascii="Arial" w:hAnsi="Arial" w:cs="Arial"/>
            <w:color w:val="FF0000"/>
            <w:sz w:val="56"/>
            <w:szCs w:val="56"/>
          </w:rPr>
          <w:t xml:space="preserve"> Band</w:t>
        </w:r>
      </w:hyperlink>
    </w:p>
    <w:p w14:paraId="47CD2FCD" w14:textId="3F2DA0FE" w:rsidR="00C13029" w:rsidRDefault="00260C2F">
      <w:hyperlink r:id="rId7" w:history="1">
        <w:r w:rsidR="005E1DB8" w:rsidRPr="00D706F9">
          <w:rPr>
            <w:rStyle w:val="Hyperlink"/>
          </w:rPr>
          <w:t>https://www.youtube.com/watch?v=IXyLoRZCAco&amp;list=PL_-VfJajZj0VD-wR7KbAcpnP286g1eV87&amp;index=4</w:t>
        </w:r>
      </w:hyperlink>
    </w:p>
    <w:p w14:paraId="0A2D81C3" w14:textId="17190EFE" w:rsidR="005E1DB8" w:rsidRDefault="005E1DB8">
      <w:r>
        <w:t>bước 1:</w:t>
      </w:r>
    </w:p>
    <w:p w14:paraId="3760F0FA" w14:textId="4D0FB051" w:rsidR="005E1DB8" w:rsidRDefault="005E1DB8">
      <w:r w:rsidRPr="005E1DB8">
        <w:rPr>
          <w:noProof/>
        </w:rPr>
        <w:drawing>
          <wp:inline distT="0" distB="0" distL="0" distR="0" wp14:anchorId="6DEBFBA6" wp14:editId="1122028C">
            <wp:extent cx="2229161" cy="19433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1A1C" w14:textId="137E69C2" w:rsidR="005E1DB8" w:rsidRDefault="005E1DB8">
      <w:r>
        <w:t>bước 2:</w:t>
      </w:r>
    </w:p>
    <w:p w14:paraId="73ABF630" w14:textId="78727134" w:rsidR="005E1DB8" w:rsidRDefault="005E1DB8">
      <w:r w:rsidRPr="005E1DB8">
        <w:rPr>
          <w:noProof/>
        </w:rPr>
        <w:lastRenderedPageBreak/>
        <w:drawing>
          <wp:inline distT="0" distB="0" distL="0" distR="0" wp14:anchorId="3FF65DC1" wp14:editId="045CD560">
            <wp:extent cx="5943600" cy="419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D3F8" w14:textId="379DC80F" w:rsidR="005E1DB8" w:rsidRDefault="005E1DB8">
      <w:r w:rsidRPr="005E1DB8">
        <w:rPr>
          <w:noProof/>
        </w:rPr>
        <w:lastRenderedPageBreak/>
        <w:drawing>
          <wp:inline distT="0" distB="0" distL="0" distR="0" wp14:anchorId="7A0EEE56" wp14:editId="29DA528E">
            <wp:extent cx="4058216" cy="43440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C350" w14:textId="60C8766C" w:rsidR="005E1DB8" w:rsidRDefault="005E1DB8" w:rsidP="005E1DB8">
      <w:pPr>
        <w:pStyle w:val="ListParagraph"/>
        <w:numPr>
          <w:ilvl w:val="0"/>
          <w:numId w:val="1"/>
        </w:numPr>
      </w:pPr>
      <w:r>
        <w:t>Container chứ nhiều content</w:t>
      </w:r>
    </w:p>
    <w:p w14:paraId="6B325524" w14:textId="77777777" w:rsidR="00922DEF" w:rsidRDefault="00922DEF" w:rsidP="00922DEF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05. Header CSS</w:t>
      </w:r>
    </w:p>
    <w:p w14:paraId="0573E49B" w14:textId="68617709" w:rsidR="005E1DB8" w:rsidRDefault="005E1DB8" w:rsidP="005E1DB8"/>
    <w:p w14:paraId="7E208FAC" w14:textId="4234BFE8" w:rsidR="00AF17A3" w:rsidRDefault="00AF17A3" w:rsidP="005E1DB8"/>
    <w:p w14:paraId="7CB2FC06" w14:textId="7C440C06" w:rsidR="00AF17A3" w:rsidRPr="00AF17A3" w:rsidRDefault="00AF17A3" w:rsidP="00AF17A3">
      <w:pPr>
        <w:pStyle w:val="ListParagraph"/>
        <w:numPr>
          <w:ilvl w:val="0"/>
          <w:numId w:val="3"/>
        </w:numPr>
        <w:rPr>
          <w:b/>
          <w:bCs/>
          <w:color w:val="FF0000"/>
        </w:rPr>
      </w:pPr>
      <w:r w:rsidRPr="00AF17A3">
        <w:rPr>
          <w:b/>
          <w:bCs/>
          <w:color w:val="FF0000"/>
        </w:rPr>
        <w:t>header</w:t>
      </w:r>
    </w:p>
    <w:p w14:paraId="579C0282" w14:textId="5CEC8166" w:rsidR="005E1DB8" w:rsidRDefault="00876D73" w:rsidP="00876D73">
      <w:pPr>
        <w:pStyle w:val="ListParagraph"/>
        <w:numPr>
          <w:ilvl w:val="0"/>
          <w:numId w:val="1"/>
        </w:numPr>
      </w:pPr>
      <w:r>
        <w:t>Khi không biết css kiểu gì</w:t>
      </w:r>
    </w:p>
    <w:p w14:paraId="782D1CBD" w14:textId="696892A9" w:rsidR="00876D73" w:rsidRDefault="00876D73" w:rsidP="00876D73">
      <w:pPr>
        <w:pStyle w:val="ListParagraph"/>
      </w:pPr>
      <w:r w:rsidRPr="00876D73">
        <w:rPr>
          <w:noProof/>
        </w:rPr>
        <w:drawing>
          <wp:inline distT="0" distB="0" distL="0" distR="0" wp14:anchorId="19A72714" wp14:editId="3C92DE57">
            <wp:extent cx="4267796" cy="16956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3C2D" w14:textId="2618C8F3" w:rsidR="00876D73" w:rsidRDefault="00876D73" w:rsidP="00876D73">
      <w:r>
        <w:t xml:space="preserve">B1: vị trí  </w:t>
      </w:r>
    </w:p>
    <w:p w14:paraId="1FE1CCE0" w14:textId="5440B494" w:rsidR="00876D73" w:rsidRDefault="00876D73" w:rsidP="00876D73">
      <w:r w:rsidRPr="00876D73">
        <w:rPr>
          <w:noProof/>
        </w:rPr>
        <w:lastRenderedPageBreak/>
        <w:drawing>
          <wp:inline distT="0" distB="0" distL="0" distR="0" wp14:anchorId="1AE00B79" wp14:editId="7F89604F">
            <wp:extent cx="5943600" cy="1043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7199" w14:textId="4433FC7E" w:rsidR="00876D73" w:rsidRDefault="00876D73" w:rsidP="00876D73">
      <w:pPr>
        <w:pStyle w:val="ListParagraph"/>
        <w:numPr>
          <w:ilvl w:val="0"/>
          <w:numId w:val="2"/>
        </w:numPr>
      </w:pPr>
      <w:r>
        <w:t>Đã tìm được vị trí chiều ngang</w:t>
      </w:r>
    </w:p>
    <w:p w14:paraId="196A4358" w14:textId="52935734" w:rsidR="00876D73" w:rsidRDefault="00876D73" w:rsidP="00876D73">
      <w:pPr>
        <w:ind w:left="360"/>
      </w:pPr>
      <w:r>
        <w:t>Height:46px</w:t>
      </w:r>
    </w:p>
    <w:p w14:paraId="79853F34" w14:textId="5AF733F5" w:rsidR="00876D73" w:rsidRDefault="00876D73" w:rsidP="00876D73">
      <w:r>
        <w:t>B2: màu sắc</w:t>
      </w:r>
    </w:p>
    <w:p w14:paraId="5891276D" w14:textId="28943A8C" w:rsidR="00876D73" w:rsidRDefault="00876D73" w:rsidP="00876D73">
      <w:r>
        <w:t>Background-</w:t>
      </w:r>
      <w:proofErr w:type="gramStart"/>
      <w:r>
        <w:t>color:</w:t>
      </w:r>
      <w:r w:rsidR="00AF17A3">
        <w:t>#</w:t>
      </w:r>
      <w:proofErr w:type="gramEnd"/>
      <w:r w:rsidR="00AF17A3">
        <w:t>000</w:t>
      </w:r>
    </w:p>
    <w:p w14:paraId="5996CE1F" w14:textId="747A25D6" w:rsidR="00AF17A3" w:rsidRDefault="00AF17A3" w:rsidP="00876D73">
      <w:r w:rsidRPr="00AF17A3">
        <w:rPr>
          <w:noProof/>
        </w:rPr>
        <w:drawing>
          <wp:inline distT="0" distB="0" distL="0" distR="0" wp14:anchorId="70EE0142" wp14:editId="75B32407">
            <wp:extent cx="2867425" cy="1495634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8858" w14:textId="77777777" w:rsidR="00AF17A3" w:rsidRPr="00AF17A3" w:rsidRDefault="00AF17A3" w:rsidP="00876D73"/>
    <w:p w14:paraId="2CE50D65" w14:textId="412D6A0D" w:rsidR="00AF17A3" w:rsidRDefault="00AF17A3" w:rsidP="00AF17A3">
      <w:pPr>
        <w:pStyle w:val="ListParagraph"/>
        <w:numPr>
          <w:ilvl w:val="1"/>
          <w:numId w:val="4"/>
        </w:numPr>
      </w:pPr>
      <w:r>
        <w:t>con của header</w:t>
      </w:r>
    </w:p>
    <w:p w14:paraId="14A26035" w14:textId="2DC2AEE5" w:rsidR="00AF17A3" w:rsidRDefault="00AF17A3" w:rsidP="00AF17A3">
      <w:pPr>
        <w:pStyle w:val="ListParagraph"/>
        <w:ind w:left="360"/>
      </w:pPr>
      <w:r w:rsidRPr="00AF17A3">
        <w:rPr>
          <w:noProof/>
        </w:rPr>
        <w:drawing>
          <wp:inline distT="0" distB="0" distL="0" distR="0" wp14:anchorId="63253C7A" wp14:editId="268DECD0">
            <wp:extent cx="4029637" cy="23053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7733" w14:textId="4DBAC7EB" w:rsidR="00C56E25" w:rsidRDefault="00AF17A3" w:rsidP="00C56E25">
      <w:pPr>
        <w:pStyle w:val="ListParagraph"/>
        <w:numPr>
          <w:ilvl w:val="2"/>
          <w:numId w:val="4"/>
        </w:numPr>
      </w:pPr>
      <w:r>
        <w:t>con của nav</w:t>
      </w:r>
    </w:p>
    <w:p w14:paraId="6C83B2AC" w14:textId="2FD3E9BB" w:rsidR="00AF17A3" w:rsidRDefault="00C15ADB" w:rsidP="00AF17A3">
      <w:pPr>
        <w:pStyle w:val="ListParagraph"/>
      </w:pPr>
      <w:r w:rsidRPr="00C15ADB">
        <w:rPr>
          <w:noProof/>
        </w:rPr>
        <w:lastRenderedPageBreak/>
        <w:drawing>
          <wp:inline distT="0" distB="0" distL="0" distR="0" wp14:anchorId="0B35D68D" wp14:editId="2B74830A">
            <wp:extent cx="4696480" cy="4124901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6F44" w14:textId="36DAE583" w:rsidR="00C15ADB" w:rsidRDefault="00C56E25" w:rsidP="00C56E25">
      <w:pPr>
        <w:pStyle w:val="ListParagraph"/>
        <w:numPr>
          <w:ilvl w:val="0"/>
          <w:numId w:val="1"/>
        </w:numPr>
      </w:pPr>
      <w:r>
        <w:t>css cho nó inline trên một hàng</w:t>
      </w:r>
    </w:p>
    <w:p w14:paraId="06A3B533" w14:textId="65A27E44" w:rsidR="00C56E25" w:rsidRDefault="00C56E25" w:rsidP="00C56E25">
      <w:pPr>
        <w:pStyle w:val="ListParagraph"/>
      </w:pPr>
      <w:r w:rsidRPr="00C56E25">
        <w:rPr>
          <w:noProof/>
        </w:rPr>
        <w:drawing>
          <wp:inline distT="0" distB="0" distL="0" distR="0" wp14:anchorId="1E9F641F" wp14:editId="63D0B055">
            <wp:extent cx="2772162" cy="857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D809" w14:textId="16034CED" w:rsidR="00C56E25" w:rsidRDefault="00C56E25" w:rsidP="00C56E25">
      <w:pPr>
        <w:pStyle w:val="ListParagraph"/>
        <w:numPr>
          <w:ilvl w:val="0"/>
          <w:numId w:val="1"/>
        </w:numPr>
      </w:pPr>
      <w:proofErr w:type="gramStart"/>
      <w:r>
        <w:t>muốn  cho</w:t>
      </w:r>
      <w:proofErr w:type="gramEnd"/>
      <w:r>
        <w:t xml:space="preserve"> các thằng ul con nó ẩn đi</w:t>
      </w:r>
    </w:p>
    <w:p w14:paraId="17AAE8B5" w14:textId="6C86D478" w:rsidR="00C56E25" w:rsidRDefault="00C56E25" w:rsidP="00C56E25">
      <w:pPr>
        <w:pStyle w:val="ListParagraph"/>
      </w:pPr>
      <w:r w:rsidRPr="00C56E25">
        <w:rPr>
          <w:noProof/>
        </w:rPr>
        <w:lastRenderedPageBreak/>
        <w:drawing>
          <wp:inline distT="0" distB="0" distL="0" distR="0" wp14:anchorId="2ADCE943" wp14:editId="77ED7AA4">
            <wp:extent cx="4372585" cy="3134162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F935" w14:textId="77777777" w:rsidR="00C56E25" w:rsidRDefault="00C56E25" w:rsidP="00C56E25">
      <w:pPr>
        <w:pStyle w:val="ListParagraph"/>
      </w:pPr>
    </w:p>
    <w:p w14:paraId="036A9106" w14:textId="2BE742E0" w:rsidR="00C56E25" w:rsidRDefault="00C56E25" w:rsidP="00C56E25">
      <w:pPr>
        <w:pStyle w:val="ListParagraph"/>
      </w:pPr>
      <w:r w:rsidRPr="00C56E25">
        <w:rPr>
          <w:noProof/>
        </w:rPr>
        <w:drawing>
          <wp:inline distT="0" distB="0" distL="0" distR="0" wp14:anchorId="4508DBE5" wp14:editId="7FE8AB0B">
            <wp:extent cx="2124371" cy="838317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5541" w14:textId="25C51CF1" w:rsidR="00C56E25" w:rsidRDefault="00C56E25" w:rsidP="00C56E25">
      <w:pPr>
        <w:pStyle w:val="ListParagraph"/>
      </w:pPr>
      <w:r w:rsidRPr="00C56E25">
        <w:rPr>
          <w:noProof/>
        </w:rPr>
        <w:drawing>
          <wp:inline distT="0" distB="0" distL="0" distR="0" wp14:anchorId="65BDF3EF" wp14:editId="43441421">
            <wp:extent cx="2829320" cy="120031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130F" w14:textId="0BD147BF" w:rsidR="00C56E25" w:rsidRDefault="00C56E25" w:rsidP="00C56E2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căn giữa cho thẻ a</w:t>
      </w:r>
    </w:p>
    <w:p w14:paraId="76BA1BC3" w14:textId="5D5DE03A" w:rsidR="001978FE" w:rsidRDefault="001978FE" w:rsidP="001978FE">
      <w:pPr>
        <w:pStyle w:val="ListParagraph"/>
        <w:rPr>
          <w:lang w:val="vi-VN"/>
        </w:rPr>
      </w:pPr>
      <w:r w:rsidRPr="001978FE">
        <w:rPr>
          <w:noProof/>
          <w:lang w:val="vi-VN"/>
        </w:rPr>
        <w:drawing>
          <wp:inline distT="0" distB="0" distL="0" distR="0" wp14:anchorId="7CF0C4C5" wp14:editId="3BB9AE3B">
            <wp:extent cx="2353003" cy="102884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0641" w14:textId="26F89255" w:rsidR="001978FE" w:rsidRDefault="001978FE" w:rsidP="001978F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thẻ padding căn 2 bên trai phải trên dưới</w:t>
      </w:r>
    </w:p>
    <w:p w14:paraId="29129927" w14:textId="49DB93E2" w:rsidR="001978FE" w:rsidRDefault="001978FE" w:rsidP="001978FE">
      <w:pPr>
        <w:pStyle w:val="ListParagraph"/>
        <w:numPr>
          <w:ilvl w:val="0"/>
          <w:numId w:val="1"/>
        </w:numPr>
        <w:rPr>
          <w:lang w:val="vi-VN"/>
        </w:rPr>
      </w:pPr>
      <w:r w:rsidRPr="001978FE">
        <w:rPr>
          <w:noProof/>
          <w:lang w:val="vi-VN"/>
        </w:rPr>
        <w:lastRenderedPageBreak/>
        <w:drawing>
          <wp:inline distT="0" distB="0" distL="0" distR="0" wp14:anchorId="7FEE5095" wp14:editId="74966CDF">
            <wp:extent cx="2476846" cy="14575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1C19" w14:textId="56E6A36D" w:rsidR="001978FE" w:rsidRDefault="001978FE" w:rsidP="001978F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Form chữ</w:t>
      </w:r>
    </w:p>
    <w:p w14:paraId="69186F47" w14:textId="2E00D934" w:rsidR="001978FE" w:rsidRDefault="001978FE" w:rsidP="001978FE">
      <w:pPr>
        <w:pStyle w:val="ListParagraph"/>
        <w:rPr>
          <w:lang w:val="vi-VN"/>
        </w:rPr>
      </w:pPr>
      <w:r w:rsidRPr="001978FE">
        <w:rPr>
          <w:noProof/>
          <w:lang w:val="vi-VN"/>
        </w:rPr>
        <w:drawing>
          <wp:inline distT="0" distB="0" distL="0" distR="0" wp14:anchorId="41C6D985" wp14:editId="04939D29">
            <wp:extent cx="4286848" cy="933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7947" w14:textId="3C297B17" w:rsidR="001978FE" w:rsidRDefault="001978FE" w:rsidP="001978FE">
      <w:pPr>
        <w:rPr>
          <w:lang w:val="vi-VN"/>
        </w:rPr>
      </w:pPr>
      <w:r>
        <w:rPr>
          <w:lang w:val="vi-VN"/>
        </w:rPr>
        <w:t>Hover vào nó đổi màu</w:t>
      </w:r>
    </w:p>
    <w:p w14:paraId="1E63FD98" w14:textId="0297B267" w:rsidR="001978FE" w:rsidRDefault="001978FE" w:rsidP="001978FE">
      <w:pPr>
        <w:rPr>
          <w:lang w:val="vi-VN"/>
        </w:rPr>
      </w:pPr>
      <w:r>
        <w:rPr>
          <w:lang w:val="vi-VN"/>
        </w:rPr>
        <w:t xml:space="preserve">Hover vào thẻ li </w:t>
      </w:r>
    </w:p>
    <w:p w14:paraId="10A3D8A7" w14:textId="3E0E6DF7" w:rsidR="006205CC" w:rsidRDefault="006205CC" w:rsidP="001978FE">
      <w:pPr>
        <w:rPr>
          <w:lang w:val="vi-VN"/>
        </w:rPr>
      </w:pPr>
      <w:r w:rsidRPr="006205CC">
        <w:rPr>
          <w:noProof/>
          <w:lang w:val="vi-VN"/>
        </w:rPr>
        <w:drawing>
          <wp:inline distT="0" distB="0" distL="0" distR="0" wp14:anchorId="4379D503" wp14:editId="33ED9F8B">
            <wp:extent cx="2896004" cy="96215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67BC" w14:textId="77777777" w:rsidR="006205CC" w:rsidRDefault="006205CC" w:rsidP="001978FE">
      <w:pPr>
        <w:rPr>
          <w:lang w:val="vi-VN"/>
        </w:rPr>
      </w:pPr>
    </w:p>
    <w:p w14:paraId="5D9D62F4" w14:textId="7C9FA1D1" w:rsidR="001978FE" w:rsidRDefault="006205CC" w:rsidP="001978FE">
      <w:pPr>
        <w:rPr>
          <w:lang w:val="vi-VN"/>
        </w:rPr>
      </w:pPr>
      <w:r w:rsidRPr="006205CC">
        <w:rPr>
          <w:noProof/>
          <w:lang w:val="vi-VN"/>
        </w:rPr>
        <w:drawing>
          <wp:inline distT="0" distB="0" distL="0" distR="0" wp14:anchorId="3551169C" wp14:editId="02DD3DFC">
            <wp:extent cx="3219899" cy="164805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D4C1" w14:textId="77777777" w:rsidR="006205CC" w:rsidRDefault="006205CC" w:rsidP="001978FE">
      <w:pPr>
        <w:rPr>
          <w:lang w:val="vi-VN"/>
        </w:rPr>
      </w:pPr>
    </w:p>
    <w:p w14:paraId="5812A9E0" w14:textId="2D15094C" w:rsidR="001978FE" w:rsidRDefault="006205CC" w:rsidP="001978FE">
      <w:pPr>
        <w:rPr>
          <w:lang w:val="vi-VN"/>
        </w:rPr>
      </w:pPr>
      <w:r>
        <w:rPr>
          <w:lang w:val="vi-VN"/>
        </w:rPr>
        <w:t>Chuyển thẻ a thành 1 bock</w:t>
      </w:r>
    </w:p>
    <w:p w14:paraId="1B126A66" w14:textId="64C647C1" w:rsidR="006205CC" w:rsidRDefault="006205CC" w:rsidP="001978FE">
      <w:pPr>
        <w:rPr>
          <w:lang w:val="vi-VN"/>
        </w:rPr>
      </w:pPr>
      <w:r w:rsidRPr="006205CC">
        <w:rPr>
          <w:noProof/>
          <w:lang w:val="vi-VN"/>
        </w:rPr>
        <w:drawing>
          <wp:inline distT="0" distB="0" distL="0" distR="0" wp14:anchorId="7939C3EC" wp14:editId="5088569F">
            <wp:extent cx="5943600" cy="10979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9945" w14:textId="4B068A16" w:rsidR="00A8530D" w:rsidRDefault="00A8530D" w:rsidP="00A8530D">
      <w:pPr>
        <w:pStyle w:val="ListParagraph"/>
        <w:numPr>
          <w:ilvl w:val="0"/>
          <w:numId w:val="1"/>
        </w:numPr>
        <w:rPr>
          <w:lang w:val="vi-VN"/>
        </w:rPr>
      </w:pPr>
      <w:r w:rsidRPr="00A8530D">
        <w:rPr>
          <w:noProof/>
          <w:lang w:val="vi-VN"/>
        </w:rPr>
        <w:lastRenderedPageBreak/>
        <w:drawing>
          <wp:inline distT="0" distB="0" distL="0" distR="0" wp14:anchorId="4BD0E65D" wp14:editId="28226843">
            <wp:extent cx="2276793" cy="54300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D3A" w14:textId="153199A1" w:rsidR="00A8530D" w:rsidRPr="00A8530D" w:rsidRDefault="00A8530D" w:rsidP="00A8530D">
      <w:pPr>
        <w:pStyle w:val="ListParagraph"/>
        <w:rPr>
          <w:lang w:val="vi-VN"/>
        </w:rPr>
      </w:pPr>
      <w:r>
        <w:rPr>
          <w:lang w:val="vi-VN"/>
        </w:rPr>
        <w:t>min-height:</w:t>
      </w:r>
    </w:p>
    <w:p w14:paraId="61DBCB2C" w14:textId="5466022B" w:rsidR="00C56E25" w:rsidRDefault="00A8530D" w:rsidP="00A8530D">
      <w:pPr>
        <w:pStyle w:val="ListParagraph"/>
        <w:numPr>
          <w:ilvl w:val="0"/>
          <w:numId w:val="1"/>
        </w:numPr>
        <w:rPr>
          <w:lang w:val="vi-VN"/>
        </w:rPr>
      </w:pPr>
      <w:r w:rsidRPr="00A8530D">
        <w:rPr>
          <w:noProof/>
          <w:lang w:val="vi-VN"/>
        </w:rPr>
        <w:drawing>
          <wp:inline distT="0" distB="0" distL="0" distR="0" wp14:anchorId="2B8C51EB" wp14:editId="412F7345">
            <wp:extent cx="2543530" cy="1190791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1F3C" w14:textId="0936BCA5" w:rsidR="00A8530D" w:rsidRPr="00A8530D" w:rsidRDefault="00A8530D" w:rsidP="00A8530D">
      <w:pPr>
        <w:ind w:left="360"/>
        <w:rPr>
          <w:lang w:val="vi-VN"/>
        </w:rPr>
      </w:pPr>
      <w:r>
        <w:rPr>
          <w:lang w:val="vi-VN"/>
        </w:rPr>
        <w:t xml:space="preserve"> </w:t>
      </w:r>
      <w:r w:rsidRPr="00A8530D">
        <w:rPr>
          <w:noProof/>
          <w:lang w:val="vi-VN"/>
        </w:rPr>
        <w:drawing>
          <wp:inline distT="0" distB="0" distL="0" distR="0" wp14:anchorId="4901D2D5" wp14:editId="66022459">
            <wp:extent cx="2057687" cy="1057423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7D02" w14:textId="77777777" w:rsidR="00A8530D" w:rsidRPr="00A8530D" w:rsidRDefault="00A8530D" w:rsidP="00A8530D">
      <w:pPr>
        <w:pStyle w:val="ListParagraph"/>
        <w:numPr>
          <w:ilvl w:val="0"/>
          <w:numId w:val="1"/>
        </w:numPr>
        <w:rPr>
          <w:lang w:val="vi-VN"/>
        </w:rPr>
      </w:pPr>
    </w:p>
    <w:p w14:paraId="75E868CC" w14:textId="08FF9B90" w:rsidR="001978FE" w:rsidRDefault="00A8530D" w:rsidP="00C56E25">
      <w:pPr>
        <w:pStyle w:val="ListParagraph"/>
        <w:rPr>
          <w:lang w:val="vi-VN"/>
        </w:rPr>
      </w:pPr>
      <w:r>
        <w:rPr>
          <w:lang w:val="vi-VN"/>
        </w:rPr>
        <w:t>Cách lấy thẻ con trực tiếp</w:t>
      </w:r>
    </w:p>
    <w:p w14:paraId="50FF9D0B" w14:textId="47710019" w:rsidR="00A8530D" w:rsidRDefault="00A8530D" w:rsidP="00C56E25">
      <w:pPr>
        <w:pStyle w:val="ListParagraph"/>
        <w:rPr>
          <w:lang w:val="vi-VN"/>
        </w:rPr>
      </w:pPr>
      <w:r w:rsidRPr="00A8530D">
        <w:rPr>
          <w:noProof/>
          <w:lang w:val="vi-VN"/>
        </w:rPr>
        <w:drawing>
          <wp:inline distT="0" distB="0" distL="0" distR="0" wp14:anchorId="154A408C" wp14:editId="5C9AF6CD">
            <wp:extent cx="1857634" cy="1066949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98C5" w14:textId="77777777" w:rsidR="00A8530D" w:rsidRPr="00A8530D" w:rsidRDefault="00A8530D" w:rsidP="00A8530D">
      <w:pPr>
        <w:rPr>
          <w:lang w:val="vi-VN"/>
        </w:rPr>
      </w:pPr>
    </w:p>
    <w:p w14:paraId="1AADEA0B" w14:textId="13B488C4" w:rsidR="00A8530D" w:rsidRDefault="004509F4" w:rsidP="00C56E25">
      <w:pPr>
        <w:pStyle w:val="ListParagraph"/>
        <w:rPr>
          <w:lang w:val="vi-VN"/>
        </w:rPr>
      </w:pPr>
      <w:r w:rsidRPr="004509F4">
        <w:rPr>
          <w:noProof/>
          <w:lang w:val="vi-VN"/>
        </w:rPr>
        <w:drawing>
          <wp:inline distT="0" distB="0" distL="0" distR="0" wp14:anchorId="597354A3" wp14:editId="3882C89F">
            <wp:extent cx="2648320" cy="213389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9582" w14:textId="77777777" w:rsidR="004509F4" w:rsidRDefault="004509F4" w:rsidP="00C56E25">
      <w:pPr>
        <w:pStyle w:val="ListParagraph"/>
        <w:rPr>
          <w:lang w:val="vi-VN"/>
        </w:rPr>
      </w:pPr>
    </w:p>
    <w:p w14:paraId="09F24F5C" w14:textId="4873DB70" w:rsidR="004509F4" w:rsidRDefault="004509F4" w:rsidP="004509F4">
      <w:pPr>
        <w:pStyle w:val="ListParagraph"/>
        <w:numPr>
          <w:ilvl w:val="0"/>
          <w:numId w:val="1"/>
        </w:numPr>
        <w:rPr>
          <w:lang w:val="vi-VN"/>
        </w:rPr>
      </w:pPr>
      <w:r w:rsidRPr="004509F4">
        <w:rPr>
          <w:noProof/>
          <w:lang w:val="vi-VN"/>
        </w:rPr>
        <w:lastRenderedPageBreak/>
        <w:drawing>
          <wp:inline distT="0" distB="0" distL="0" distR="0" wp14:anchorId="4D533DFD" wp14:editId="5E2EE77F">
            <wp:extent cx="5943600" cy="3201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2B89" w14:textId="4135DBA9" w:rsidR="004509F4" w:rsidRDefault="004509F4" w:rsidP="004509F4">
      <w:pPr>
        <w:rPr>
          <w:lang w:val="vi-VN"/>
        </w:rPr>
      </w:pPr>
      <w:r w:rsidRPr="004509F4">
        <w:rPr>
          <w:noProof/>
          <w:lang w:val="vi-VN"/>
        </w:rPr>
        <w:drawing>
          <wp:inline distT="0" distB="0" distL="0" distR="0" wp14:anchorId="04ECD8E1" wp14:editId="0D48E996">
            <wp:extent cx="3305636" cy="143847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B6C3" w14:textId="57003FF7" w:rsidR="004509F4" w:rsidRDefault="004509F4" w:rsidP="004509F4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Cách xóa dấu châm trong thẻ ul</w:t>
      </w:r>
    </w:p>
    <w:p w14:paraId="3FA2CA29" w14:textId="3AD9A59F" w:rsidR="004509F4" w:rsidRDefault="004509F4" w:rsidP="004509F4">
      <w:pPr>
        <w:pStyle w:val="ListParagraph"/>
        <w:rPr>
          <w:lang w:val="vi-VN"/>
        </w:rPr>
      </w:pPr>
      <w:r w:rsidRPr="004509F4">
        <w:rPr>
          <w:noProof/>
          <w:lang w:val="vi-VN"/>
        </w:rPr>
        <w:drawing>
          <wp:inline distT="0" distB="0" distL="0" distR="0" wp14:anchorId="13E487BA" wp14:editId="68A27118">
            <wp:extent cx="5943600" cy="28143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A0EC" w14:textId="593B2CF6" w:rsidR="004509F4" w:rsidRDefault="004509F4" w:rsidP="004509F4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Chỉnh chữa hóa chứ thường</w:t>
      </w:r>
    </w:p>
    <w:p w14:paraId="4E38AF4F" w14:textId="051E9460" w:rsidR="004509F4" w:rsidRDefault="006D46BB" w:rsidP="004509F4">
      <w:pPr>
        <w:ind w:left="360"/>
        <w:rPr>
          <w:lang w:val="vi-VN"/>
        </w:rPr>
      </w:pPr>
      <w:r w:rsidRPr="006D46BB">
        <w:rPr>
          <w:noProof/>
          <w:lang w:val="vi-VN"/>
        </w:rPr>
        <w:lastRenderedPageBreak/>
        <w:drawing>
          <wp:inline distT="0" distB="0" distL="0" distR="0" wp14:anchorId="230CC2FD" wp14:editId="3BA11BA8">
            <wp:extent cx="2648320" cy="11812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+</w:t>
      </w:r>
    </w:p>
    <w:p w14:paraId="012EE418" w14:textId="02BD6905" w:rsidR="006D46BB" w:rsidRDefault="006D46BB" w:rsidP="006D46B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Làm bóng đổ</w:t>
      </w:r>
    </w:p>
    <w:p w14:paraId="3772899B" w14:textId="062A7A0F" w:rsidR="006D46BB" w:rsidRDefault="006D46BB" w:rsidP="006D46BB">
      <w:pPr>
        <w:pStyle w:val="ListParagraph"/>
        <w:rPr>
          <w:lang w:val="vi-VN"/>
        </w:rPr>
      </w:pPr>
      <w:r w:rsidRPr="006D46BB">
        <w:rPr>
          <w:noProof/>
          <w:lang w:val="vi-VN"/>
        </w:rPr>
        <w:drawing>
          <wp:inline distT="0" distB="0" distL="0" distR="0" wp14:anchorId="3B4A8E07" wp14:editId="49EC37EE">
            <wp:extent cx="5943600" cy="24803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47B3" w14:textId="3581676B" w:rsidR="006D46BB" w:rsidRDefault="006D46BB" w:rsidP="006D46B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Howver vào thẻ li</w:t>
      </w:r>
    </w:p>
    <w:p w14:paraId="40694073" w14:textId="6785A77A" w:rsidR="006D46BB" w:rsidRDefault="006D46BB" w:rsidP="006D46BB">
      <w:pPr>
        <w:pStyle w:val="ListParagraph"/>
        <w:rPr>
          <w:lang w:val="vi-VN"/>
        </w:rPr>
      </w:pPr>
      <w:r w:rsidRPr="006D46BB">
        <w:rPr>
          <w:noProof/>
          <w:lang w:val="vi-VN"/>
        </w:rPr>
        <w:drawing>
          <wp:inline distT="0" distB="0" distL="0" distR="0" wp14:anchorId="5B3C228D" wp14:editId="2A0D9E7B">
            <wp:extent cx="5943600" cy="18027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E883" w14:textId="36BFF7E0" w:rsidR="006D46BB" w:rsidRDefault="006D46BB" w:rsidP="006D46B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Min-wight chiều ngang tối thiểu</w:t>
      </w:r>
    </w:p>
    <w:p w14:paraId="7D9518B9" w14:textId="4C74E08C" w:rsidR="006D46BB" w:rsidRDefault="006D0D62" w:rsidP="006D46BB">
      <w:pPr>
        <w:pStyle w:val="ListParagraph"/>
      </w:pPr>
      <w:r>
        <w:t>Phần còn thiếu</w:t>
      </w:r>
    </w:p>
    <w:p w14:paraId="21A6E310" w14:textId="77777777" w:rsidR="00F757B6" w:rsidRDefault="00F757B6" w:rsidP="00F757B6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07. Header search CSS</w:t>
      </w:r>
    </w:p>
    <w:p w14:paraId="3AD72869" w14:textId="1A61A831" w:rsidR="006D0D62" w:rsidRDefault="006D0D62" w:rsidP="006D46BB">
      <w:pPr>
        <w:pStyle w:val="ListParagraph"/>
      </w:pPr>
    </w:p>
    <w:p w14:paraId="2F7E2F4D" w14:textId="4F702418" w:rsidR="00F757B6" w:rsidRDefault="00F757B6" w:rsidP="006D46BB">
      <w:pPr>
        <w:pStyle w:val="ListParagraph"/>
      </w:pPr>
      <w:r>
        <w:t>B1: lấy icon</w:t>
      </w:r>
    </w:p>
    <w:p w14:paraId="1C258B6E" w14:textId="7B054022" w:rsidR="00F757B6" w:rsidRDefault="00F757B6" w:rsidP="006D46BB">
      <w:pPr>
        <w:pStyle w:val="ListParagraph"/>
      </w:pPr>
      <w:r>
        <w:t xml:space="preserve">B2: </w:t>
      </w:r>
    </w:p>
    <w:p w14:paraId="137A6538" w14:textId="0128B2D6" w:rsidR="00F757B6" w:rsidRDefault="00F757B6" w:rsidP="006D46BB">
      <w:pPr>
        <w:pStyle w:val="ListParagraph"/>
      </w:pPr>
      <w:r>
        <w:t>Css cho nó máy trắng</w:t>
      </w:r>
    </w:p>
    <w:p w14:paraId="11615B5D" w14:textId="0555FA46" w:rsidR="00F757B6" w:rsidRDefault="00F757B6" w:rsidP="006D46BB">
      <w:pPr>
        <w:pStyle w:val="ListParagraph"/>
      </w:pPr>
      <w:r w:rsidRPr="00F757B6">
        <w:rPr>
          <w:noProof/>
        </w:rPr>
        <w:lastRenderedPageBreak/>
        <w:drawing>
          <wp:inline distT="0" distB="0" distL="0" distR="0" wp14:anchorId="75352C79" wp14:editId="26D2F035">
            <wp:extent cx="5943600" cy="2215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FAD0" w14:textId="7400C6ED" w:rsidR="00F757B6" w:rsidRDefault="00F757B6" w:rsidP="00F757B6">
      <w:pPr>
        <w:pStyle w:val="ListParagraph"/>
        <w:numPr>
          <w:ilvl w:val="0"/>
          <w:numId w:val="5"/>
        </w:numPr>
      </w:pPr>
      <w:r w:rsidRPr="00F757B6">
        <w:t>Đấy serach nó nó sang biên p</w:t>
      </w:r>
      <w:r>
        <w:t>hải</w:t>
      </w:r>
    </w:p>
    <w:p w14:paraId="5CDC6B68" w14:textId="4A743BB8" w:rsidR="00F757B6" w:rsidRDefault="00176BE8" w:rsidP="00176BE8">
      <w:pPr>
        <w:ind w:left="360"/>
      </w:pPr>
      <w:r w:rsidRPr="00176BE8">
        <w:rPr>
          <w:rFonts w:ascii="Calibri" w:hAnsi="Calibri" w:cs="Calibri"/>
          <w:noProof/>
        </w:rPr>
        <w:drawing>
          <wp:inline distT="0" distB="0" distL="0" distR="0" wp14:anchorId="4D7C73C5" wp14:editId="3A723551">
            <wp:extent cx="2448267" cy="876422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CCC5" w14:textId="4C8C81A4" w:rsidR="00176BE8" w:rsidRDefault="00176BE8" w:rsidP="00176BE8">
      <w:pPr>
        <w:pStyle w:val="ListParagraph"/>
        <w:numPr>
          <w:ilvl w:val="0"/>
          <w:numId w:val="5"/>
        </w:numPr>
      </w:pPr>
      <w:r>
        <w:t>Muốn search căn giữa cho nó bằng thằng cha của nó</w:t>
      </w:r>
    </w:p>
    <w:p w14:paraId="45564B77" w14:textId="30FDEE63" w:rsidR="00176BE8" w:rsidRDefault="00176BE8" w:rsidP="00176BE8">
      <w:pPr>
        <w:pStyle w:val="ListParagraph"/>
        <w:numPr>
          <w:ilvl w:val="0"/>
          <w:numId w:val="5"/>
        </w:numPr>
      </w:pPr>
    </w:p>
    <w:p w14:paraId="2A069CB9" w14:textId="12282B32" w:rsidR="00176BE8" w:rsidRDefault="00176BE8" w:rsidP="00176BE8">
      <w:pPr>
        <w:pStyle w:val="ListParagraph"/>
      </w:pPr>
      <w:r w:rsidRPr="00176BE8">
        <w:rPr>
          <w:noProof/>
        </w:rPr>
        <w:drawing>
          <wp:inline distT="0" distB="0" distL="0" distR="0" wp14:anchorId="0DF8FDD1" wp14:editId="242DF54C">
            <wp:extent cx="2695951" cy="1257475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D4B0" w14:textId="31BD7599" w:rsidR="00176BE8" w:rsidRDefault="0065190C" w:rsidP="00176BE8">
      <w:pPr>
        <w:pStyle w:val="ListParagraph"/>
        <w:numPr>
          <w:ilvl w:val="0"/>
          <w:numId w:val="5"/>
        </w:numPr>
      </w:pPr>
      <w:r w:rsidRPr="0065190C">
        <w:t xml:space="preserve"> Hover vào trang </w:t>
      </w:r>
      <w:r>
        <w:t xml:space="preserve">nut tìm kiếm </w:t>
      </w:r>
      <w:r w:rsidRPr="0065190C">
        <w:t>rồi đổi mà</w:t>
      </w:r>
      <w:r>
        <w:t>u</w:t>
      </w:r>
    </w:p>
    <w:p w14:paraId="119A0330" w14:textId="5C78F671" w:rsidR="0065190C" w:rsidRDefault="0065190C" w:rsidP="0065190C">
      <w:pPr>
        <w:pStyle w:val="ListParagraph"/>
      </w:pPr>
    </w:p>
    <w:p w14:paraId="27933B1F" w14:textId="456B61F7" w:rsidR="0065190C" w:rsidRDefault="0065190C" w:rsidP="0065190C">
      <w:pPr>
        <w:pStyle w:val="ListParagraph"/>
      </w:pPr>
      <w:r w:rsidRPr="0065190C">
        <w:rPr>
          <w:noProof/>
        </w:rPr>
        <w:drawing>
          <wp:inline distT="0" distB="0" distL="0" distR="0" wp14:anchorId="4CAD5A5D" wp14:editId="31708A03">
            <wp:extent cx="2838846" cy="885949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5AEE" w14:textId="6454EB25" w:rsidR="00AD5BC2" w:rsidRDefault="00AD5BC2" w:rsidP="00AD5BC2">
      <w:pPr>
        <w:pStyle w:val="ListParagraph"/>
        <w:numPr>
          <w:ilvl w:val="0"/>
          <w:numId w:val="5"/>
        </w:numPr>
      </w:pPr>
      <w:r w:rsidRPr="00AD5BC2">
        <w:t>Nếu di vào sẽ chuyển th</w:t>
      </w:r>
      <w:r>
        <w:t>ành hình ngón tay</w:t>
      </w:r>
    </w:p>
    <w:p w14:paraId="28CDE507" w14:textId="74804544" w:rsidR="00AD5BC2" w:rsidRDefault="00AD5BC2" w:rsidP="00AD5BC2">
      <w:pPr>
        <w:pStyle w:val="ListParagraph"/>
      </w:pPr>
      <w:r w:rsidRPr="00AD5BC2">
        <w:rPr>
          <w:noProof/>
        </w:rPr>
        <w:drawing>
          <wp:inline distT="0" distB="0" distL="0" distR="0" wp14:anchorId="3FBF2B10" wp14:editId="23E3C81A">
            <wp:extent cx="2076740" cy="123842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42D6" w14:textId="77777777" w:rsidR="00D94839" w:rsidRDefault="00D94839" w:rsidP="00D94839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>08. Header fixed CSS</w:t>
      </w:r>
    </w:p>
    <w:p w14:paraId="188AAC0E" w14:textId="5B370F92" w:rsidR="00D94839" w:rsidRDefault="00D94839" w:rsidP="00D94839">
      <w:r>
        <w:t>- khi cuộn xuống dưới thằng header nó sẽ dích chặt ở trên đầu</w:t>
      </w:r>
    </w:p>
    <w:p w14:paraId="6A5D2901" w14:textId="0FF615CD" w:rsidR="00D94839" w:rsidRDefault="00D94839" w:rsidP="00D94839">
      <w:r w:rsidRPr="00D94839">
        <w:rPr>
          <w:noProof/>
        </w:rPr>
        <w:drawing>
          <wp:inline distT="0" distB="0" distL="0" distR="0" wp14:anchorId="73FD1E11" wp14:editId="507768A3">
            <wp:extent cx="3029373" cy="2391109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121E" w14:textId="682FE8A4" w:rsidR="00D94839" w:rsidRDefault="00E75B6A" w:rsidP="00E75B6A">
      <w:pPr>
        <w:pStyle w:val="ListParagraph"/>
        <w:numPr>
          <w:ilvl w:val="0"/>
          <w:numId w:val="5"/>
        </w:numPr>
      </w:pPr>
      <w:r>
        <w:t>Ko muốn slider bị chiếm chiếm thằng heard vì nó thêm thuộc tính postion cho nó nổi lên</w:t>
      </w:r>
    </w:p>
    <w:p w14:paraId="30241903" w14:textId="2E2FAE1E" w:rsidR="00E75B6A" w:rsidRDefault="00E75B6A" w:rsidP="00E75B6A">
      <w:pPr>
        <w:pStyle w:val="ListParagraph"/>
      </w:pPr>
      <w:r w:rsidRPr="00E75B6A">
        <w:rPr>
          <w:noProof/>
        </w:rPr>
        <w:drawing>
          <wp:inline distT="0" distB="0" distL="0" distR="0" wp14:anchorId="49D24A3E" wp14:editId="5665E64B">
            <wp:extent cx="5943600" cy="14458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BB24" w14:textId="77777777" w:rsidR="00E75B6A" w:rsidRDefault="00E75B6A" w:rsidP="00E75B6A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09. Slider CSS</w:t>
      </w:r>
    </w:p>
    <w:p w14:paraId="76377961" w14:textId="1B963689" w:rsidR="00E75B6A" w:rsidRDefault="00E75B6A" w:rsidP="00E75B6A">
      <w:pPr>
        <w:pStyle w:val="ListParagraph"/>
      </w:pPr>
    </w:p>
    <w:p w14:paraId="6CB6F351" w14:textId="7517D4DA" w:rsidR="00E75B6A" w:rsidRDefault="00E75B6A" w:rsidP="00E75B6A">
      <w:pPr>
        <w:pStyle w:val="ListParagraph"/>
      </w:pPr>
      <w:r>
        <w:t>Muốn ông này đè lên ông kia</w:t>
      </w:r>
    </w:p>
    <w:p w14:paraId="2E4DB000" w14:textId="65CE5E86" w:rsidR="000823E3" w:rsidRDefault="000823E3" w:rsidP="000823E3">
      <w:pPr>
        <w:pStyle w:val="ListParagraph"/>
        <w:numPr>
          <w:ilvl w:val="0"/>
          <w:numId w:val="5"/>
        </w:numPr>
      </w:pPr>
      <w:r>
        <w:t>Muốn kich thuốc của nó luôn fix vào bức ảnh</w:t>
      </w:r>
    </w:p>
    <w:p w14:paraId="390D206F" w14:textId="369DA641" w:rsidR="000823E3" w:rsidRDefault="000823E3" w:rsidP="000823E3">
      <w:pPr>
        <w:pStyle w:val="ListParagraph"/>
      </w:pPr>
      <w:r w:rsidRPr="000823E3">
        <w:rPr>
          <w:noProof/>
        </w:rPr>
        <w:drawing>
          <wp:inline distT="0" distB="0" distL="0" distR="0" wp14:anchorId="37849E00" wp14:editId="75AE3113">
            <wp:extent cx="3229426" cy="1105054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EB4C" w14:textId="3000109F" w:rsidR="000823E3" w:rsidRDefault="000823E3" w:rsidP="000823E3">
      <w:pPr>
        <w:pStyle w:val="ListParagraph"/>
        <w:numPr>
          <w:ilvl w:val="0"/>
          <w:numId w:val="5"/>
        </w:numPr>
      </w:pPr>
      <w:r>
        <w:t xml:space="preserve">Sử dụng backroud để trèn ảnh vào </w:t>
      </w:r>
    </w:p>
    <w:p w14:paraId="0D8A798F" w14:textId="2E4F217A" w:rsidR="000823E3" w:rsidRDefault="000823E3" w:rsidP="000823E3">
      <w:pPr>
        <w:pStyle w:val="ListParagraph"/>
        <w:numPr>
          <w:ilvl w:val="0"/>
          <w:numId w:val="5"/>
        </w:numPr>
      </w:pPr>
      <w:r w:rsidRPr="000823E3">
        <w:rPr>
          <w:noProof/>
        </w:rPr>
        <w:lastRenderedPageBreak/>
        <w:drawing>
          <wp:inline distT="0" distB="0" distL="0" distR="0" wp14:anchorId="5811F733" wp14:editId="444536AB">
            <wp:extent cx="4925112" cy="1800476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199E" w14:textId="35424268" w:rsidR="000823E3" w:rsidRDefault="000823E3" w:rsidP="000823E3">
      <w:pPr>
        <w:pStyle w:val="ListParagraph"/>
        <w:numPr>
          <w:ilvl w:val="0"/>
          <w:numId w:val="5"/>
        </w:numPr>
      </w:pPr>
      <w:r w:rsidRPr="000823E3">
        <w:rPr>
          <w:noProof/>
        </w:rPr>
        <w:drawing>
          <wp:inline distT="0" distB="0" distL="0" distR="0" wp14:anchorId="67839D92" wp14:editId="3F40D543">
            <wp:extent cx="4572638" cy="148610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6C2B" w14:textId="6DA220FB" w:rsidR="000823E3" w:rsidRDefault="007470A6" w:rsidP="000823E3">
      <w:pPr>
        <w:pStyle w:val="ListParagraph"/>
        <w:numPr>
          <w:ilvl w:val="0"/>
          <w:numId w:val="5"/>
        </w:numPr>
      </w:pPr>
      <w:r>
        <w:t xml:space="preserve">Căn </w:t>
      </w:r>
      <w:proofErr w:type="gramStart"/>
      <w:r>
        <w:t>giữa  cho</w:t>
      </w:r>
      <w:proofErr w:type="gramEnd"/>
      <w:r>
        <w:t xml:space="preserve"> content</w:t>
      </w:r>
    </w:p>
    <w:p w14:paraId="7FD82E06" w14:textId="026541ED" w:rsidR="007470A6" w:rsidRDefault="007470A6" w:rsidP="000823E3">
      <w:pPr>
        <w:pStyle w:val="ListParagraph"/>
        <w:numPr>
          <w:ilvl w:val="0"/>
          <w:numId w:val="5"/>
        </w:numPr>
      </w:pPr>
      <w:r w:rsidRPr="007470A6">
        <w:rPr>
          <w:noProof/>
        </w:rPr>
        <w:drawing>
          <wp:inline distT="0" distB="0" distL="0" distR="0" wp14:anchorId="6AB53AF7" wp14:editId="63E9260A">
            <wp:extent cx="5943600" cy="2199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D0FB" w14:textId="78A95AB4" w:rsidR="007470A6" w:rsidRDefault="007470A6" w:rsidP="000823E3">
      <w:pPr>
        <w:pStyle w:val="ListParagraph"/>
        <w:numPr>
          <w:ilvl w:val="0"/>
          <w:numId w:val="5"/>
        </w:numPr>
      </w:pPr>
      <w:r>
        <w:t>Căn giũa text: text-</w:t>
      </w:r>
      <w:proofErr w:type="gramStart"/>
      <w:r>
        <w:t>align:</w:t>
      </w:r>
      <w:proofErr w:type="gramEnd"/>
      <w:r>
        <w:t xml:space="preserve"> center</w:t>
      </w:r>
    </w:p>
    <w:p w14:paraId="1409A168" w14:textId="77777777" w:rsidR="007470A6" w:rsidRDefault="007470A6" w:rsidP="000823E3">
      <w:pPr>
        <w:pStyle w:val="ListParagraph"/>
        <w:numPr>
          <w:ilvl w:val="0"/>
          <w:numId w:val="5"/>
        </w:numPr>
      </w:pPr>
    </w:p>
    <w:p w14:paraId="3D695508" w14:textId="023B69C5" w:rsidR="000823E3" w:rsidRDefault="007470A6" w:rsidP="000823E3">
      <w:pPr>
        <w:pStyle w:val="ListParagraph"/>
      </w:pPr>
      <w:r>
        <w:t>Có thể dùng text-content</w:t>
      </w:r>
    </w:p>
    <w:p w14:paraId="3C5556ED" w14:textId="07F4947F" w:rsidR="007470A6" w:rsidRDefault="007470A6" w:rsidP="000823E3">
      <w:pPr>
        <w:pStyle w:val="ListParagraph"/>
      </w:pPr>
      <w:r w:rsidRPr="007470A6">
        <w:rPr>
          <w:noProof/>
        </w:rPr>
        <w:lastRenderedPageBreak/>
        <w:drawing>
          <wp:inline distT="0" distB="0" distL="0" distR="0" wp14:anchorId="0E984647" wp14:editId="02CCDADA">
            <wp:extent cx="2734057" cy="2591162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70C4" w14:textId="603FE94C" w:rsidR="007470A6" w:rsidRDefault="007470A6" w:rsidP="007470A6">
      <w:pPr>
        <w:pStyle w:val="ListParagraph"/>
        <w:numPr>
          <w:ilvl w:val="0"/>
          <w:numId w:val="5"/>
        </w:numPr>
      </w:pPr>
      <w:r>
        <w:t>Chỉnh độ dầy của chữ</w:t>
      </w:r>
    </w:p>
    <w:p w14:paraId="5806F6DB" w14:textId="10FC0BB7" w:rsidR="00E75B6A" w:rsidRDefault="007470A6" w:rsidP="00E75B6A">
      <w:pPr>
        <w:pStyle w:val="ListParagraph"/>
      </w:pPr>
      <w:r w:rsidRPr="007470A6">
        <w:rPr>
          <w:noProof/>
        </w:rPr>
        <w:drawing>
          <wp:inline distT="0" distB="0" distL="0" distR="0" wp14:anchorId="051A28F9" wp14:editId="57A28603">
            <wp:extent cx="2629267" cy="1209844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312A" w14:textId="29A6FABB" w:rsidR="007470A6" w:rsidRDefault="007470A6" w:rsidP="00F95054">
      <w:pPr>
        <w:pStyle w:val="ListParagraph"/>
      </w:pPr>
    </w:p>
    <w:p w14:paraId="05EDA377" w14:textId="23C5DEEB" w:rsidR="00F95054" w:rsidRDefault="00F95054" w:rsidP="00F95054">
      <w:pPr>
        <w:pStyle w:val="ListParagraph"/>
        <w:rPr>
          <w:color w:val="FF0000"/>
          <w:sz w:val="52"/>
          <w:szCs w:val="52"/>
        </w:rPr>
      </w:pPr>
      <w:r w:rsidRPr="00F95054">
        <w:rPr>
          <w:color w:val="FF0000"/>
          <w:sz w:val="52"/>
          <w:szCs w:val="52"/>
        </w:rPr>
        <w:t xml:space="preserve">Khóa học </w:t>
      </w:r>
      <w:hyperlink r:id="rId50" w:history="1">
        <w:r w:rsidRPr="00F95054">
          <w:rPr>
            <w:rStyle w:val="Hyperlink"/>
            <w:rFonts w:ascii="Arial" w:hAnsi="Arial" w:cs="Arial"/>
            <w:color w:val="FF0000"/>
            <w:sz w:val="52"/>
            <w:szCs w:val="52"/>
          </w:rPr>
          <w:t>HTML, CSS từ Zero Tới Hero</w:t>
        </w:r>
      </w:hyperlink>
    </w:p>
    <w:p w14:paraId="7905B555" w14:textId="6B0A8785" w:rsidR="00592A3A" w:rsidRDefault="00592A3A" w:rsidP="00F95054">
      <w:pPr>
        <w:pStyle w:val="ListParagraph"/>
        <w:rPr>
          <w:color w:val="FF0000"/>
          <w:sz w:val="52"/>
          <w:szCs w:val="52"/>
        </w:rPr>
      </w:pPr>
    </w:p>
    <w:p w14:paraId="0DFDED16" w14:textId="1509DD53" w:rsidR="00592A3A" w:rsidRPr="00F95054" w:rsidRDefault="00592A3A" w:rsidP="00F95054">
      <w:pPr>
        <w:pStyle w:val="ListParagraph"/>
        <w:rPr>
          <w:color w:val="FF0000"/>
          <w:sz w:val="52"/>
          <w:szCs w:val="52"/>
        </w:rPr>
      </w:pPr>
      <w:r w:rsidRPr="00592A3A">
        <w:rPr>
          <w:color w:val="FF0000"/>
          <w:sz w:val="52"/>
          <w:szCs w:val="52"/>
        </w:rPr>
        <w:t>https://www.youtube.com/watch?v=VbzOimNAOxE&amp;list=PL_-VfJajZj0U9nEXa4qyfB4U5ZIYCMPlz&amp;index=15</w:t>
      </w:r>
    </w:p>
    <w:p w14:paraId="33E54E38" w14:textId="7EF68DBC" w:rsidR="00F95054" w:rsidRDefault="00F95054" w:rsidP="00F95054">
      <w:pPr>
        <w:pStyle w:val="ListParagraph"/>
      </w:pPr>
    </w:p>
    <w:p w14:paraId="53A86BDE" w14:textId="7F3F062D" w:rsidR="00F95054" w:rsidRDefault="00F95054" w:rsidP="00F95054">
      <w:pPr>
        <w:pStyle w:val="ListParagraph"/>
      </w:pPr>
    </w:p>
    <w:p w14:paraId="7993BFB3" w14:textId="77777777" w:rsidR="00F95054" w:rsidRDefault="00F95054" w:rsidP="00F95054">
      <w:pPr>
        <w:pStyle w:val="Heading1"/>
        <w:shd w:val="clear" w:color="auto" w:fill="181818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Thẻ HTML thông dụng</w:t>
      </w:r>
    </w:p>
    <w:p w14:paraId="2FDCE715" w14:textId="7AA2F982" w:rsidR="00F95054" w:rsidRDefault="00F95054" w:rsidP="00F95054">
      <w:pPr>
        <w:pStyle w:val="ListParagraph"/>
      </w:pPr>
      <w:r w:rsidRPr="00F95054">
        <w:rPr>
          <w:noProof/>
        </w:rPr>
        <w:lastRenderedPageBreak/>
        <w:drawing>
          <wp:inline distT="0" distB="0" distL="0" distR="0" wp14:anchorId="594AE257" wp14:editId="28DA1606">
            <wp:extent cx="2172003" cy="25054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480A" w14:textId="00881FF1" w:rsidR="00E75B6A" w:rsidRDefault="00F95054" w:rsidP="00F95054">
      <w:pPr>
        <w:pStyle w:val="ListParagraph"/>
        <w:numPr>
          <w:ilvl w:val="0"/>
          <w:numId w:val="5"/>
        </w:numPr>
      </w:pPr>
      <w:r>
        <w:t>Thẻ img có thể cho link onune nó cũng load dược</w:t>
      </w:r>
    </w:p>
    <w:p w14:paraId="6B8A493A" w14:textId="013DFEC0" w:rsidR="00F95054" w:rsidRDefault="00F95054" w:rsidP="00F95054">
      <w:pPr>
        <w:pStyle w:val="ListParagraph"/>
        <w:numPr>
          <w:ilvl w:val="0"/>
          <w:numId w:val="5"/>
        </w:numPr>
      </w:pPr>
      <w:r w:rsidRPr="00F95054">
        <w:rPr>
          <w:noProof/>
        </w:rPr>
        <w:drawing>
          <wp:inline distT="0" distB="0" distL="0" distR="0" wp14:anchorId="3AF426B1" wp14:editId="437D223A">
            <wp:extent cx="4496427" cy="1343212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C6F2" w14:textId="652CBC91" w:rsidR="00F95054" w:rsidRDefault="00F95054" w:rsidP="00F95054">
      <w:pPr>
        <w:pStyle w:val="ListParagraph"/>
        <w:numPr>
          <w:ilvl w:val="0"/>
          <w:numId w:val="5"/>
        </w:numPr>
      </w:pPr>
      <w:r>
        <w:t>Thẻ a link đến websie khác</w:t>
      </w:r>
    </w:p>
    <w:p w14:paraId="004B01DD" w14:textId="3D197E9C" w:rsidR="00F95054" w:rsidRDefault="00F95054" w:rsidP="00F95054">
      <w:pPr>
        <w:pStyle w:val="ListParagraph"/>
        <w:numPr>
          <w:ilvl w:val="0"/>
          <w:numId w:val="5"/>
        </w:numPr>
      </w:pPr>
      <w:r w:rsidRPr="00F95054">
        <w:rPr>
          <w:noProof/>
        </w:rPr>
        <w:drawing>
          <wp:inline distT="0" distB="0" distL="0" distR="0" wp14:anchorId="2EA3C6CF" wp14:editId="5C0EC146">
            <wp:extent cx="4210638" cy="59063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AE5" w14:textId="423EC3BF" w:rsidR="00F95054" w:rsidRDefault="00F95054" w:rsidP="00F95054">
      <w:pPr>
        <w:pStyle w:val="ListParagraph"/>
        <w:numPr>
          <w:ilvl w:val="0"/>
          <w:numId w:val="5"/>
        </w:numPr>
      </w:pPr>
      <w:r>
        <w:t>Thẻ ul đẻ tạo các list</w:t>
      </w:r>
    </w:p>
    <w:p w14:paraId="7CE850AC" w14:textId="4191EBBA" w:rsidR="00F95054" w:rsidRDefault="00F95054" w:rsidP="00F95054">
      <w:pPr>
        <w:pStyle w:val="ListParagraph"/>
        <w:numPr>
          <w:ilvl w:val="0"/>
          <w:numId w:val="5"/>
        </w:numPr>
      </w:pPr>
      <w:r w:rsidRPr="00F95054">
        <w:rPr>
          <w:noProof/>
        </w:rPr>
        <w:drawing>
          <wp:inline distT="0" distB="0" distL="0" distR="0" wp14:anchorId="2C1628CD" wp14:editId="692813F1">
            <wp:extent cx="3000794" cy="1038370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1CFC" w14:textId="6B546820" w:rsidR="00F95054" w:rsidRDefault="00F95054" w:rsidP="00F95054">
      <w:pPr>
        <w:pStyle w:val="ListParagraph"/>
        <w:numPr>
          <w:ilvl w:val="0"/>
          <w:numId w:val="5"/>
        </w:numPr>
      </w:pPr>
      <w:r>
        <w:t>Thẻ table</w:t>
      </w:r>
    </w:p>
    <w:p w14:paraId="202B7722" w14:textId="749B64BC" w:rsidR="00530477" w:rsidRDefault="00530477" w:rsidP="00F95054">
      <w:pPr>
        <w:pStyle w:val="ListParagraph"/>
        <w:numPr>
          <w:ilvl w:val="0"/>
          <w:numId w:val="5"/>
        </w:numPr>
      </w:pPr>
      <w:r w:rsidRPr="00530477">
        <w:rPr>
          <w:noProof/>
        </w:rPr>
        <w:lastRenderedPageBreak/>
        <w:drawing>
          <wp:inline distT="0" distB="0" distL="0" distR="0" wp14:anchorId="0A70791D" wp14:editId="7EB804C1">
            <wp:extent cx="5943600" cy="38309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6D9F" w14:textId="565123EC" w:rsidR="00530477" w:rsidRDefault="00530477" w:rsidP="00F95054">
      <w:pPr>
        <w:pStyle w:val="ListParagraph"/>
        <w:numPr>
          <w:ilvl w:val="0"/>
          <w:numId w:val="5"/>
        </w:numPr>
      </w:pPr>
      <w:r>
        <w:t>Thẻ input</w:t>
      </w:r>
    </w:p>
    <w:p w14:paraId="01DC0BCD" w14:textId="7EF0C979" w:rsidR="00530477" w:rsidRDefault="00530477" w:rsidP="00530477">
      <w:pPr>
        <w:pStyle w:val="ListParagraph"/>
      </w:pPr>
      <w:r w:rsidRPr="00530477">
        <w:rPr>
          <w:noProof/>
        </w:rPr>
        <w:drawing>
          <wp:inline distT="0" distB="0" distL="0" distR="0" wp14:anchorId="50760B48" wp14:editId="5B9BB161">
            <wp:extent cx="4124901" cy="1047896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3518" w14:textId="4D3C7974" w:rsidR="00530477" w:rsidRDefault="00530477" w:rsidP="00530477">
      <w:pPr>
        <w:pStyle w:val="ListParagraph"/>
        <w:numPr>
          <w:ilvl w:val="0"/>
          <w:numId w:val="5"/>
        </w:numPr>
      </w:pPr>
      <w:r>
        <w:t>Thẻ button</w:t>
      </w:r>
    </w:p>
    <w:p w14:paraId="240C3314" w14:textId="1DAF8E32" w:rsidR="00530477" w:rsidRDefault="00530477" w:rsidP="00530477">
      <w:pPr>
        <w:pStyle w:val="ListParagraph"/>
      </w:pPr>
      <w:r w:rsidRPr="00530477">
        <w:rPr>
          <w:noProof/>
        </w:rPr>
        <w:drawing>
          <wp:inline distT="0" distB="0" distL="0" distR="0" wp14:anchorId="6C57C2E6" wp14:editId="7DDCE0F8">
            <wp:extent cx="2648320" cy="78115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D0A1" w14:textId="621E3502" w:rsidR="00530477" w:rsidRPr="00530477" w:rsidRDefault="00530477" w:rsidP="00530477">
      <w:pPr>
        <w:pStyle w:val="ListParagraph"/>
        <w:numPr>
          <w:ilvl w:val="0"/>
          <w:numId w:val="5"/>
        </w:numPr>
      </w:pPr>
      <w:r w:rsidRPr="00530477">
        <w:t>Thẻ div: nó là một khố</w:t>
      </w:r>
      <w:r>
        <w:t>i bao   quanh</w:t>
      </w:r>
    </w:p>
    <w:p w14:paraId="74F7CF7A" w14:textId="77777777" w:rsidR="00530477" w:rsidRDefault="00530477" w:rsidP="00530477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Attribute trong HTML</w:t>
      </w:r>
    </w:p>
    <w:p w14:paraId="79B36700" w14:textId="71E3CB78" w:rsidR="00530477" w:rsidRDefault="009A03A2" w:rsidP="00530477">
      <w:pPr>
        <w:pStyle w:val="ListParagraph"/>
        <w:numPr>
          <w:ilvl w:val="0"/>
          <w:numId w:val="5"/>
        </w:numPr>
      </w:pPr>
      <w:r w:rsidRPr="009A03A2">
        <w:rPr>
          <w:noProof/>
        </w:rPr>
        <w:drawing>
          <wp:inline distT="0" distB="0" distL="0" distR="0" wp14:anchorId="44AD1042" wp14:editId="3E558533">
            <wp:extent cx="4191585" cy="84784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1EB1" w14:textId="77777777" w:rsidR="009A03A2" w:rsidRDefault="009A03A2" w:rsidP="009A03A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Sử dụng CSS trong HTML</w:t>
      </w:r>
    </w:p>
    <w:p w14:paraId="4B01A18B" w14:textId="4A84C127" w:rsidR="009A03A2" w:rsidRDefault="009A03A2" w:rsidP="009A03A2">
      <w:pPr>
        <w:ind w:left="360"/>
      </w:pPr>
      <w:r w:rsidRPr="009A03A2">
        <w:rPr>
          <w:noProof/>
        </w:rPr>
        <w:lastRenderedPageBreak/>
        <w:drawing>
          <wp:inline distT="0" distB="0" distL="0" distR="0" wp14:anchorId="35A22A5C" wp14:editId="42B8E70D">
            <wp:extent cx="5943600" cy="3263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D06E" w14:textId="464B1F53" w:rsidR="009A03A2" w:rsidRDefault="009A03A2" w:rsidP="009A03A2">
      <w:pPr>
        <w:ind w:left="360"/>
      </w:pPr>
      <w:r>
        <w:t>Ul với ol giống nhau chỉ khác 1 cái sẽ đánh số</w:t>
      </w:r>
    </w:p>
    <w:p w14:paraId="4AFD9096" w14:textId="1F57055D" w:rsidR="009A03A2" w:rsidRDefault="009A03A2" w:rsidP="009A03A2">
      <w:pPr>
        <w:ind w:left="360"/>
      </w:pPr>
      <w:r w:rsidRPr="009A03A2">
        <w:t>Có 3 cách viết css chèn và</w:t>
      </w:r>
      <w:r>
        <w:t>o file html</w:t>
      </w:r>
    </w:p>
    <w:p w14:paraId="68757C5A" w14:textId="473D9E19" w:rsidR="009A03A2" w:rsidRDefault="009A03A2" w:rsidP="009A03A2">
      <w:pPr>
        <w:ind w:left="360"/>
      </w:pPr>
      <w:r w:rsidRPr="009A03A2">
        <w:rPr>
          <w:noProof/>
        </w:rPr>
        <w:drawing>
          <wp:inline distT="0" distB="0" distL="0" distR="0" wp14:anchorId="246FE4E4" wp14:editId="73ACCCE7">
            <wp:extent cx="2095792" cy="1152686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AEF4" w14:textId="77777777" w:rsidR="009A03A2" w:rsidRDefault="009A03A2" w:rsidP="009A03A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ID và Class</w:t>
      </w:r>
    </w:p>
    <w:p w14:paraId="200121E5" w14:textId="77777777" w:rsidR="00592A3A" w:rsidRDefault="00592A3A" w:rsidP="00592A3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Đơn vị trong CSS</w:t>
      </w:r>
    </w:p>
    <w:p w14:paraId="21E6F961" w14:textId="667E0723" w:rsidR="009A03A2" w:rsidRDefault="009A03A2" w:rsidP="009A03A2">
      <w:pPr>
        <w:ind w:left="360"/>
      </w:pPr>
    </w:p>
    <w:p w14:paraId="44C544C4" w14:textId="77777777" w:rsidR="00592A3A" w:rsidRDefault="00592A3A" w:rsidP="00592A3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Padding</w:t>
      </w:r>
    </w:p>
    <w:p w14:paraId="0BE4A55B" w14:textId="0DFF2A01" w:rsidR="00592A3A" w:rsidRDefault="00592A3A" w:rsidP="009A03A2">
      <w:pPr>
        <w:ind w:left="360"/>
      </w:pPr>
      <w:r w:rsidRPr="00592A3A">
        <w:rPr>
          <w:noProof/>
        </w:rPr>
        <w:lastRenderedPageBreak/>
        <w:drawing>
          <wp:inline distT="0" distB="0" distL="0" distR="0" wp14:anchorId="4420C1E1" wp14:editId="37BAA2AA">
            <wp:extent cx="3467584" cy="18862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1E77" w14:textId="0648C521" w:rsidR="00592A3A" w:rsidRDefault="00592A3A" w:rsidP="009A03A2">
      <w:pPr>
        <w:ind w:left="360"/>
      </w:pPr>
      <w:r>
        <w:t>Viết tắt</w:t>
      </w:r>
    </w:p>
    <w:p w14:paraId="30BF36EA" w14:textId="3EB07F74" w:rsidR="00592A3A" w:rsidRDefault="00592A3A" w:rsidP="009A03A2">
      <w:pPr>
        <w:ind w:left="360"/>
      </w:pPr>
      <w:r w:rsidRPr="00592A3A">
        <w:rPr>
          <w:noProof/>
        </w:rPr>
        <w:drawing>
          <wp:inline distT="0" distB="0" distL="0" distR="0" wp14:anchorId="0A565FA3" wp14:editId="2E9FACAF">
            <wp:extent cx="3391373" cy="10764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62BB" w14:textId="35C07595" w:rsidR="00592A3A" w:rsidRDefault="00592A3A" w:rsidP="009A03A2">
      <w:pPr>
        <w:ind w:left="360"/>
      </w:pPr>
      <w:r>
        <w:t>Trên phải dưới trái</w:t>
      </w:r>
    </w:p>
    <w:p w14:paraId="0ECB2E8F" w14:textId="77777777" w:rsidR="00592A3A" w:rsidRDefault="00592A3A" w:rsidP="00592A3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Border</w:t>
      </w:r>
    </w:p>
    <w:p w14:paraId="336B98A4" w14:textId="557C090D" w:rsidR="00592A3A" w:rsidRDefault="00592A3A" w:rsidP="009A03A2">
      <w:pPr>
        <w:ind w:left="360"/>
      </w:pPr>
    </w:p>
    <w:p w14:paraId="6D11B3B4" w14:textId="127410AA" w:rsidR="00707B66" w:rsidRDefault="00707B66" w:rsidP="009A03A2">
      <w:pPr>
        <w:ind w:left="360"/>
      </w:pPr>
      <w:r w:rsidRPr="00707B66">
        <w:rPr>
          <w:noProof/>
        </w:rPr>
        <w:drawing>
          <wp:inline distT="0" distB="0" distL="0" distR="0" wp14:anchorId="3A203645" wp14:editId="3264008C">
            <wp:extent cx="5943600" cy="3201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744C" w14:textId="2010149B" w:rsidR="00707B66" w:rsidRDefault="00707B66" w:rsidP="009A03A2">
      <w:pPr>
        <w:ind w:left="360"/>
      </w:pPr>
      <w:r>
        <w:t>Viết riếng ra</w:t>
      </w:r>
    </w:p>
    <w:p w14:paraId="23F32EC5" w14:textId="604E89C7" w:rsidR="00707B66" w:rsidRDefault="00707B66" w:rsidP="009A03A2">
      <w:pPr>
        <w:ind w:left="360"/>
      </w:pPr>
      <w:r w:rsidRPr="00707B66">
        <w:rPr>
          <w:noProof/>
        </w:rPr>
        <w:lastRenderedPageBreak/>
        <w:drawing>
          <wp:inline distT="0" distB="0" distL="0" distR="0" wp14:anchorId="400875B4" wp14:editId="1F984F23">
            <wp:extent cx="3334215" cy="2562583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148A" w14:textId="3120B5E7" w:rsidR="00707B66" w:rsidRDefault="00707B66" w:rsidP="009A03A2">
      <w:pPr>
        <w:ind w:left="360"/>
      </w:pPr>
      <w:r>
        <w:t>Padding và border đều tăng tổng kích thước của element</w:t>
      </w:r>
    </w:p>
    <w:p w14:paraId="4EEF1DA2" w14:textId="09613DC7" w:rsidR="00707B66" w:rsidRPr="00707B66" w:rsidRDefault="00707B66" w:rsidP="00707B66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707B66">
        <w:rPr>
          <w:sz w:val="32"/>
          <w:szCs w:val="32"/>
        </w:rPr>
        <w:t xml:space="preserve">Sau một video học, 1 tiết học phải tổng hợp là học được gì </w:t>
      </w:r>
    </w:p>
    <w:p w14:paraId="7E8234AD" w14:textId="77777777" w:rsidR="00A94DDF" w:rsidRDefault="00A94DDF" w:rsidP="00A94DD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Margin</w:t>
      </w:r>
    </w:p>
    <w:p w14:paraId="1ABF8E73" w14:textId="642BC8BB" w:rsidR="00707B66" w:rsidRDefault="00707B66" w:rsidP="009A03A2">
      <w:pPr>
        <w:ind w:left="360"/>
      </w:pPr>
    </w:p>
    <w:p w14:paraId="7EC09FBF" w14:textId="0C0B4B0C" w:rsidR="00A94DDF" w:rsidRDefault="00A94DDF" w:rsidP="00A94DDF">
      <w:pPr>
        <w:pStyle w:val="ListParagraph"/>
        <w:numPr>
          <w:ilvl w:val="0"/>
          <w:numId w:val="5"/>
        </w:numPr>
      </w:pPr>
      <w:r>
        <w:t xml:space="preserve">Tạo khoảng cách </w:t>
      </w:r>
      <w:proofErr w:type="gramStart"/>
      <w:r>
        <w:t>ra  với</w:t>
      </w:r>
      <w:proofErr w:type="gramEnd"/>
      <w:r>
        <w:t xml:space="preserve"> thằng khác</w:t>
      </w:r>
    </w:p>
    <w:p w14:paraId="284AB565" w14:textId="0E82DEF9" w:rsidR="00A94DDF" w:rsidRDefault="00A94DDF" w:rsidP="00A94DDF">
      <w:pPr>
        <w:pStyle w:val="ListParagraph"/>
        <w:numPr>
          <w:ilvl w:val="0"/>
          <w:numId w:val="5"/>
        </w:numPr>
      </w:pPr>
      <w:r w:rsidRPr="00A94DDF">
        <w:rPr>
          <w:noProof/>
        </w:rPr>
        <w:drawing>
          <wp:inline distT="0" distB="0" distL="0" distR="0" wp14:anchorId="7ED76320" wp14:editId="2802CD18">
            <wp:extent cx="4782217" cy="184810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B489" w14:textId="77777777" w:rsidR="00A94DDF" w:rsidRDefault="00A94DDF" w:rsidP="00A94DD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Box-sizing</w:t>
      </w:r>
    </w:p>
    <w:p w14:paraId="4DB0B459" w14:textId="08305BD7" w:rsidR="00A94DDF" w:rsidRDefault="00A94DDF" w:rsidP="00A94DDF">
      <w:pPr>
        <w:pStyle w:val="ListParagraph"/>
      </w:pPr>
      <w:r>
        <w:t>-padding làm tăng tổng kích thước:</w:t>
      </w:r>
    </w:p>
    <w:p w14:paraId="423FF6D6" w14:textId="314E0DB6" w:rsidR="00A94DDF" w:rsidRDefault="00A94DDF" w:rsidP="00A94DDF">
      <w:pPr>
        <w:pStyle w:val="ListParagraph"/>
      </w:pPr>
      <w:r w:rsidRPr="00A94DDF">
        <w:rPr>
          <w:noProof/>
        </w:rPr>
        <w:lastRenderedPageBreak/>
        <w:drawing>
          <wp:inline distT="0" distB="0" distL="0" distR="0" wp14:anchorId="7DA98271" wp14:editId="6AFE1A91">
            <wp:extent cx="5039428" cy="3067478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BB4A" w14:textId="0AADFCD6" w:rsidR="00A94DDF" w:rsidRDefault="00A94DDF" w:rsidP="00A94DDF">
      <w:pPr>
        <w:pStyle w:val="ListParagraph"/>
        <w:numPr>
          <w:ilvl w:val="0"/>
          <w:numId w:val="2"/>
        </w:numPr>
      </w:pPr>
      <w:r>
        <w:t xml:space="preserve">Box-sizing giúp dữ nguyên </w:t>
      </w:r>
      <w:proofErr w:type="gramStart"/>
      <w:r>
        <w:t>kích  thước</w:t>
      </w:r>
      <w:proofErr w:type="gramEnd"/>
      <w:r>
        <w:t xml:space="preserve"> tổng</w:t>
      </w:r>
    </w:p>
    <w:p w14:paraId="4FC96500" w14:textId="1EDA3DDD" w:rsidR="00A94DDF" w:rsidRDefault="00A94DDF" w:rsidP="00A94DDF">
      <w:pPr>
        <w:pStyle w:val="ListParagraph"/>
      </w:pPr>
      <w:r>
        <w:t>Khi có thêm padding đi nữa</w:t>
      </w:r>
    </w:p>
    <w:p w14:paraId="02678469" w14:textId="77777777" w:rsidR="00A94DDF" w:rsidRDefault="00A94DDF" w:rsidP="00A94DD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Background-clip</w:t>
      </w:r>
    </w:p>
    <w:p w14:paraId="3584057A" w14:textId="67C2AD10" w:rsidR="00A94DDF" w:rsidRDefault="0042384A" w:rsidP="00A94DDF">
      <w:pPr>
        <w:pStyle w:val="ListParagraph"/>
      </w:pPr>
      <w:r w:rsidRPr="0042384A">
        <w:rPr>
          <w:noProof/>
        </w:rPr>
        <w:drawing>
          <wp:inline distT="0" distB="0" distL="0" distR="0" wp14:anchorId="59B4F2DE" wp14:editId="0DD60D23">
            <wp:extent cx="2152950" cy="41915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253E" w14:textId="797F7A9C" w:rsidR="0042384A" w:rsidRDefault="0042384A" w:rsidP="00A94DDF">
      <w:pPr>
        <w:pStyle w:val="ListParagraph"/>
      </w:pPr>
    </w:p>
    <w:p w14:paraId="2F2B763E" w14:textId="77777777" w:rsidR="0042384A" w:rsidRDefault="0042384A" w:rsidP="0042384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Background-image</w:t>
      </w:r>
    </w:p>
    <w:p w14:paraId="2A8FB0A1" w14:textId="1E3DE79D" w:rsidR="0042384A" w:rsidRDefault="0042384A" w:rsidP="00A94DDF">
      <w:pPr>
        <w:pStyle w:val="ListParagraph"/>
      </w:pPr>
      <w:r w:rsidRPr="0042384A">
        <w:rPr>
          <w:noProof/>
        </w:rPr>
        <w:drawing>
          <wp:inline distT="0" distB="0" distL="0" distR="0" wp14:anchorId="0C4F651D" wp14:editId="5CE6D31D">
            <wp:extent cx="3134162" cy="1381318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30FA" w14:textId="19FFF0A0" w:rsidR="0042384A" w:rsidRDefault="0042384A" w:rsidP="00A94DDF">
      <w:pPr>
        <w:pStyle w:val="ListParagraph"/>
      </w:pPr>
      <w:r w:rsidRPr="0042384A">
        <w:rPr>
          <w:noProof/>
        </w:rPr>
        <w:drawing>
          <wp:inline distT="0" distB="0" distL="0" distR="0" wp14:anchorId="6D69A1D3" wp14:editId="08720A40">
            <wp:extent cx="2819794" cy="156231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E685" w14:textId="0EEDA33A" w:rsidR="0042384A" w:rsidRDefault="0042384A" w:rsidP="00A94DDF">
      <w:pPr>
        <w:pStyle w:val="ListParagraph"/>
      </w:pPr>
      <w:r w:rsidRPr="0042384A">
        <w:t>Nếu backgroud-size:100% nó sẽ fix luôn và</w:t>
      </w:r>
      <w:r>
        <w:t>o thằng header</w:t>
      </w:r>
    </w:p>
    <w:p w14:paraId="4D9B9BFF" w14:textId="542E2FD0" w:rsidR="0042384A" w:rsidRDefault="0042384A" w:rsidP="0042384A">
      <w:pPr>
        <w:pStyle w:val="ListParagraph"/>
        <w:numPr>
          <w:ilvl w:val="0"/>
          <w:numId w:val="5"/>
        </w:numPr>
      </w:pPr>
      <w:r>
        <w:lastRenderedPageBreak/>
        <w:t>Có thể sử dụng nhiều hình ảnh</w:t>
      </w:r>
    </w:p>
    <w:p w14:paraId="0AED333B" w14:textId="3A7FC6D2" w:rsidR="0042384A" w:rsidRDefault="0042384A" w:rsidP="0042384A">
      <w:pPr>
        <w:pStyle w:val="ListParagraph"/>
      </w:pPr>
      <w:r w:rsidRPr="0042384A">
        <w:rPr>
          <w:noProof/>
        </w:rPr>
        <w:drawing>
          <wp:inline distT="0" distB="0" distL="0" distR="0" wp14:anchorId="386D592B" wp14:editId="56028A48">
            <wp:extent cx="4143953" cy="771633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37E3" w14:textId="30D25E08" w:rsidR="0042384A" w:rsidRDefault="0042384A" w:rsidP="0042384A">
      <w:pPr>
        <w:pStyle w:val="ListParagraph"/>
        <w:numPr>
          <w:ilvl w:val="0"/>
          <w:numId w:val="5"/>
        </w:numPr>
      </w:pPr>
      <w:r w:rsidRPr="0042384A">
        <w:rPr>
          <w:noProof/>
        </w:rPr>
        <w:drawing>
          <wp:inline distT="0" distB="0" distL="0" distR="0" wp14:anchorId="0B03A8BA" wp14:editId="266CA3BD">
            <wp:extent cx="3820058" cy="1019317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E209E" w14:textId="6B9ACEF4" w:rsidR="0042384A" w:rsidRDefault="0042384A" w:rsidP="0042384A">
      <w:pPr>
        <w:pStyle w:val="ListParagraph"/>
        <w:numPr>
          <w:ilvl w:val="0"/>
          <w:numId w:val="5"/>
        </w:numPr>
      </w:pPr>
      <w:r w:rsidRPr="0042384A">
        <w:t>Có thể chuyển màu từ trai sang n</w:t>
      </w:r>
      <w:r>
        <w:t>ếu để 90deg</w:t>
      </w:r>
    </w:p>
    <w:p w14:paraId="2D02633F" w14:textId="2F221A83" w:rsidR="0042384A" w:rsidRDefault="0042384A" w:rsidP="0042384A">
      <w:pPr>
        <w:pStyle w:val="ListParagraph"/>
        <w:numPr>
          <w:ilvl w:val="0"/>
          <w:numId w:val="5"/>
        </w:numPr>
      </w:pPr>
      <w:r>
        <w:t xml:space="preserve">Nếu ko có deg </w:t>
      </w:r>
      <w:proofErr w:type="gramStart"/>
      <w:r>
        <w:t>thì  nó</w:t>
      </w:r>
      <w:proofErr w:type="gramEnd"/>
      <w:r>
        <w:t xml:space="preserve"> sẽ là 45 đọ</w:t>
      </w:r>
    </w:p>
    <w:p w14:paraId="4A5FCDCF" w14:textId="45596953" w:rsidR="0042384A" w:rsidRDefault="0042384A" w:rsidP="0042384A">
      <w:pPr>
        <w:pStyle w:val="ListParagraph"/>
        <w:numPr>
          <w:ilvl w:val="0"/>
          <w:numId w:val="1"/>
        </w:numPr>
      </w:pPr>
      <w:r w:rsidRPr="002739C9">
        <w:t>Có thể đan se</w:t>
      </w:r>
      <w:r w:rsidR="002739C9" w:rsidRPr="002739C9">
        <w:t xml:space="preserve"> giữa màu trong suốt và</w:t>
      </w:r>
      <w:r w:rsidR="002739C9">
        <w:t xml:space="preserve"> hình ảnh</w:t>
      </w:r>
    </w:p>
    <w:p w14:paraId="122A5CA3" w14:textId="0D25D32D" w:rsidR="002739C9" w:rsidRDefault="002739C9" w:rsidP="002739C9">
      <w:pPr>
        <w:pStyle w:val="ListParagraph"/>
      </w:pPr>
      <w:r w:rsidRPr="002739C9">
        <w:rPr>
          <w:noProof/>
        </w:rPr>
        <w:drawing>
          <wp:inline distT="0" distB="0" distL="0" distR="0" wp14:anchorId="0C11BC84" wp14:editId="42AD4B12">
            <wp:extent cx="5943600" cy="18040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CE76" w14:textId="77777777" w:rsidR="002739C9" w:rsidRDefault="002739C9" w:rsidP="002739C9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Background-size keywords</w:t>
      </w:r>
    </w:p>
    <w:p w14:paraId="7F230C75" w14:textId="475E2EC1" w:rsidR="002739C9" w:rsidRDefault="002739C9" w:rsidP="002739C9">
      <w:pPr>
        <w:pStyle w:val="ListParagraph"/>
      </w:pPr>
    </w:p>
    <w:p w14:paraId="03346A33" w14:textId="29CA165B" w:rsidR="002739C9" w:rsidRDefault="002739C9" w:rsidP="002739C9">
      <w:pPr>
        <w:pStyle w:val="ListParagraph"/>
        <w:numPr>
          <w:ilvl w:val="0"/>
          <w:numId w:val="5"/>
        </w:numPr>
      </w:pPr>
      <w:r>
        <w:t>Có thể sử dụng keyword thay vì 100%</w:t>
      </w:r>
    </w:p>
    <w:p w14:paraId="48C85C2D" w14:textId="3BDDA0C6" w:rsidR="002739C9" w:rsidRDefault="002739C9" w:rsidP="002739C9">
      <w:pPr>
        <w:pStyle w:val="ListParagraph"/>
        <w:numPr>
          <w:ilvl w:val="0"/>
          <w:numId w:val="5"/>
        </w:numPr>
      </w:pPr>
      <w:r w:rsidRPr="002739C9">
        <w:rPr>
          <w:noProof/>
        </w:rPr>
        <w:drawing>
          <wp:inline distT="0" distB="0" distL="0" distR="0" wp14:anchorId="6B9DD5F3" wp14:editId="7B670FFF">
            <wp:extent cx="5943600" cy="2962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9E93" w14:textId="0BC88266" w:rsidR="002739C9" w:rsidRDefault="002739C9" w:rsidP="002739C9">
      <w:pPr>
        <w:ind w:left="360"/>
      </w:pPr>
      <w:r w:rsidRPr="002739C9">
        <w:rPr>
          <w:rFonts w:ascii="Calibri" w:hAnsi="Calibri" w:cs="Calibri"/>
          <w:noProof/>
        </w:rPr>
        <w:lastRenderedPageBreak/>
        <w:drawing>
          <wp:inline distT="0" distB="0" distL="0" distR="0" wp14:anchorId="1642767F" wp14:editId="411989CE">
            <wp:extent cx="5943600" cy="22237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C758" w14:textId="77777777" w:rsidR="002739C9" w:rsidRDefault="002739C9" w:rsidP="002739C9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Background-origin</w:t>
      </w:r>
    </w:p>
    <w:p w14:paraId="422B9FFC" w14:textId="77777777" w:rsidR="002739C9" w:rsidRDefault="002739C9" w:rsidP="002739C9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Background-position</w:t>
      </w:r>
    </w:p>
    <w:p w14:paraId="263F3F60" w14:textId="1B6F1B4D" w:rsidR="002739C9" w:rsidRDefault="002739C9" w:rsidP="002739C9">
      <w:pPr>
        <w:ind w:left="360"/>
      </w:pPr>
      <w:r w:rsidRPr="002739C9">
        <w:rPr>
          <w:noProof/>
        </w:rPr>
        <w:drawing>
          <wp:inline distT="0" distB="0" distL="0" distR="0" wp14:anchorId="7E2D8015" wp14:editId="6973D2E9">
            <wp:extent cx="5943600" cy="3137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1E4D" w14:textId="77777777" w:rsidR="00CD11EA" w:rsidRDefault="00CD11EA" w:rsidP="002739C9">
      <w:pPr>
        <w:ind w:left="360"/>
      </w:pPr>
    </w:p>
    <w:p w14:paraId="592AE8C6" w14:textId="77777777" w:rsidR="00CD11EA" w:rsidRDefault="00CD11EA" w:rsidP="002739C9">
      <w:pPr>
        <w:ind w:left="360"/>
      </w:pPr>
    </w:p>
    <w:p w14:paraId="1077069B" w14:textId="213AB000" w:rsidR="002739C9" w:rsidRDefault="00CD11EA" w:rsidP="002739C9">
      <w:pPr>
        <w:ind w:left="360"/>
      </w:pPr>
      <w:r>
        <w:lastRenderedPageBreak/>
        <w:t>Nó sẽ tự căn giữa</w:t>
      </w:r>
      <w:r w:rsidR="002739C9" w:rsidRPr="002739C9">
        <w:rPr>
          <w:noProof/>
        </w:rPr>
        <w:drawing>
          <wp:inline distT="0" distB="0" distL="0" distR="0" wp14:anchorId="02556CF7" wp14:editId="5A73813D">
            <wp:extent cx="5943600" cy="26263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4E1B" w14:textId="4199E954" w:rsidR="002739C9" w:rsidRDefault="002739C9" w:rsidP="002739C9">
      <w:pPr>
        <w:ind w:left="360"/>
      </w:pPr>
      <w:r w:rsidRPr="002739C9">
        <w:rPr>
          <w:noProof/>
        </w:rPr>
        <w:drawing>
          <wp:inline distT="0" distB="0" distL="0" distR="0" wp14:anchorId="2FA4267D" wp14:editId="00686FE9">
            <wp:extent cx="5943600" cy="27406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1162" w14:textId="2961A742" w:rsidR="002739C9" w:rsidRDefault="00CD11EA" w:rsidP="002739C9">
      <w:pPr>
        <w:ind w:left="360"/>
      </w:pPr>
      <w:r w:rsidRPr="00CD11EA">
        <w:rPr>
          <w:noProof/>
        </w:rPr>
        <w:lastRenderedPageBreak/>
        <w:drawing>
          <wp:inline distT="0" distB="0" distL="0" distR="0" wp14:anchorId="3072A369" wp14:editId="492B9E38">
            <wp:extent cx="5943600" cy="27527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4B72" w14:textId="7501CC3B" w:rsidR="00CD11EA" w:rsidRDefault="00CD11EA" w:rsidP="002739C9">
      <w:pPr>
        <w:ind w:left="360"/>
      </w:pPr>
      <w:r w:rsidRPr="00CD11EA">
        <w:t>Nó sẽ lấy góc là đ</w:t>
      </w:r>
      <w:r>
        <w:t>iểm giao nhieu để tính khoảng cách</w:t>
      </w:r>
    </w:p>
    <w:p w14:paraId="024DF998" w14:textId="77777777" w:rsidR="00CD11EA" w:rsidRDefault="00CD11EA" w:rsidP="00CD11E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Background shorthand</w:t>
      </w:r>
    </w:p>
    <w:p w14:paraId="6104E399" w14:textId="046CF17F" w:rsidR="00CD11EA" w:rsidRDefault="00CD11EA" w:rsidP="002739C9">
      <w:pPr>
        <w:ind w:left="360"/>
      </w:pPr>
    </w:p>
    <w:p w14:paraId="62794E3C" w14:textId="06F9ECD4" w:rsidR="00CD11EA" w:rsidRDefault="00CD11EA" w:rsidP="00CD11EA">
      <w:pPr>
        <w:pStyle w:val="ListParagraph"/>
        <w:numPr>
          <w:ilvl w:val="0"/>
          <w:numId w:val="5"/>
        </w:numPr>
      </w:pPr>
      <w:r>
        <w:t>Viết backgroud ngắn gọi hơn</w:t>
      </w:r>
    </w:p>
    <w:p w14:paraId="3CFF42A7" w14:textId="2515BC0E" w:rsidR="00CD11EA" w:rsidRDefault="00CD11EA" w:rsidP="00CD11EA">
      <w:pPr>
        <w:pStyle w:val="ListParagraph"/>
      </w:pPr>
      <w:r>
        <w:t>Màu</w:t>
      </w:r>
    </w:p>
    <w:p w14:paraId="73A50835" w14:textId="5444A72B" w:rsidR="00CD11EA" w:rsidRDefault="00CD11EA" w:rsidP="00CD11EA">
      <w:pPr>
        <w:pStyle w:val="ListParagraph"/>
      </w:pPr>
      <w:r w:rsidRPr="00CD11EA">
        <w:rPr>
          <w:noProof/>
        </w:rPr>
        <w:drawing>
          <wp:inline distT="0" distB="0" distL="0" distR="0" wp14:anchorId="15D6D1D7" wp14:editId="6D3CE5B1">
            <wp:extent cx="3610479" cy="64779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FDCD" w14:textId="5A9F2E11" w:rsidR="00CD11EA" w:rsidRDefault="00CD11EA" w:rsidP="00CD11EA">
      <w:pPr>
        <w:pStyle w:val="ListParagraph"/>
      </w:pPr>
      <w:r w:rsidRPr="00CD11EA">
        <w:rPr>
          <w:noProof/>
        </w:rPr>
        <w:drawing>
          <wp:inline distT="0" distB="0" distL="0" distR="0" wp14:anchorId="049ED5A6" wp14:editId="5C76F4EE">
            <wp:extent cx="4248743" cy="10288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39B0" w14:textId="72677B21" w:rsidR="00CD11EA" w:rsidRDefault="00CD11EA" w:rsidP="00CD11EA">
      <w:pPr>
        <w:pStyle w:val="ListParagraph"/>
        <w:numPr>
          <w:ilvl w:val="0"/>
          <w:numId w:val="2"/>
        </w:numPr>
      </w:pPr>
      <w:r>
        <w:t>Đã viết chung được</w:t>
      </w:r>
    </w:p>
    <w:p w14:paraId="591081A7" w14:textId="77777777" w:rsidR="00CD11EA" w:rsidRDefault="00CD11EA" w:rsidP="00CD11E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Functions</w:t>
      </w:r>
    </w:p>
    <w:p w14:paraId="06EB9967" w14:textId="2EF26390" w:rsidR="00CD11EA" w:rsidRDefault="00CD11EA" w:rsidP="00CD11EA">
      <w:pPr>
        <w:ind w:left="360"/>
      </w:pPr>
      <w:r w:rsidRPr="00CD11EA">
        <w:rPr>
          <w:noProof/>
        </w:rPr>
        <w:lastRenderedPageBreak/>
        <w:drawing>
          <wp:inline distT="0" distB="0" distL="0" distR="0" wp14:anchorId="5239AA27" wp14:editId="09417356">
            <wp:extent cx="2600688" cy="2638793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636E" w14:textId="6DBF27B8" w:rsidR="00CD11EA" w:rsidRDefault="00CD11EA" w:rsidP="00CD11EA">
      <w:pPr>
        <w:ind w:left="360"/>
      </w:pPr>
      <w:r w:rsidRPr="00CD11EA">
        <w:rPr>
          <w:noProof/>
        </w:rPr>
        <w:drawing>
          <wp:inline distT="0" distB="0" distL="0" distR="0" wp14:anchorId="2F495CFC" wp14:editId="2C810C3C">
            <wp:extent cx="2838846" cy="51442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BA73" w14:textId="1BF77BA1" w:rsidR="00CD11EA" w:rsidRDefault="00CD11EA" w:rsidP="00CD11EA">
      <w:pPr>
        <w:pStyle w:val="ListParagraph"/>
        <w:numPr>
          <w:ilvl w:val="0"/>
          <w:numId w:val="5"/>
        </w:numPr>
      </w:pPr>
      <w:r>
        <w:t xml:space="preserve">Giống </w:t>
      </w:r>
      <w:proofErr w:type="gramStart"/>
      <w:r>
        <w:t>mã  hex</w:t>
      </w:r>
      <w:proofErr w:type="gramEnd"/>
      <w:r>
        <w:t xml:space="preserve"> thôi</w:t>
      </w:r>
    </w:p>
    <w:p w14:paraId="004E99AC" w14:textId="4CC0448F" w:rsidR="00CD11EA" w:rsidRDefault="00CD11EA" w:rsidP="00CD11EA">
      <w:pPr>
        <w:pStyle w:val="ListParagraph"/>
        <w:numPr>
          <w:ilvl w:val="0"/>
          <w:numId w:val="5"/>
        </w:numPr>
      </w:pPr>
      <w:r w:rsidRPr="00CD11EA">
        <w:rPr>
          <w:noProof/>
        </w:rPr>
        <w:drawing>
          <wp:inline distT="0" distB="0" distL="0" distR="0" wp14:anchorId="0BCB2811" wp14:editId="0BCCD97D">
            <wp:extent cx="3219899" cy="1171739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0BFA" w14:textId="71AB481B" w:rsidR="00CD11EA" w:rsidRDefault="00CD11EA" w:rsidP="00CD11EA">
      <w:pPr>
        <w:pStyle w:val="ListParagraph"/>
        <w:numPr>
          <w:ilvl w:val="0"/>
          <w:numId w:val="5"/>
        </w:numPr>
      </w:pPr>
      <w:r>
        <w:t>- calc này có thể cộng trừ nhân chia được</w:t>
      </w:r>
    </w:p>
    <w:p w14:paraId="52FA1570" w14:textId="38247A88" w:rsidR="00CD11EA" w:rsidRPr="00CD11EA" w:rsidRDefault="00CD11EA" w:rsidP="00CD11EA">
      <w:pPr>
        <w:pStyle w:val="ListParagraph"/>
        <w:numPr>
          <w:ilvl w:val="0"/>
          <w:numId w:val="5"/>
        </w:numPr>
        <w:rPr>
          <w:color w:val="FF0000"/>
        </w:rPr>
      </w:pPr>
      <w:proofErr w:type="gramStart"/>
      <w:r w:rsidRPr="00CD11EA">
        <w:rPr>
          <w:color w:val="FF0000"/>
        </w:rPr>
        <w:t>Attr(</w:t>
      </w:r>
      <w:proofErr w:type="gramEnd"/>
      <w:r w:rsidRPr="00CD11EA">
        <w:rPr>
          <w:color w:val="FF0000"/>
        </w:rPr>
        <w:t>)</w:t>
      </w:r>
    </w:p>
    <w:p w14:paraId="6A7D7C76" w14:textId="5C37E5EE" w:rsidR="00CD11EA" w:rsidRDefault="00CD11EA" w:rsidP="00CD11EA">
      <w:pPr>
        <w:pStyle w:val="ListParagraph"/>
      </w:pPr>
      <w:r w:rsidRPr="00CD11EA">
        <w:rPr>
          <w:noProof/>
        </w:rPr>
        <w:drawing>
          <wp:inline distT="0" distB="0" distL="0" distR="0" wp14:anchorId="7EEC7D85" wp14:editId="7D7A69C0">
            <wp:extent cx="5943600" cy="27419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CCFA" w14:textId="668831E0" w:rsidR="00CD11EA" w:rsidRDefault="00CD11EA" w:rsidP="00CD11EA">
      <w:pPr>
        <w:pStyle w:val="ListParagraph"/>
      </w:pPr>
      <w:r w:rsidRPr="00CD11EA">
        <w:rPr>
          <w:noProof/>
        </w:rPr>
        <w:lastRenderedPageBreak/>
        <w:drawing>
          <wp:inline distT="0" distB="0" distL="0" distR="0" wp14:anchorId="3FCB0631" wp14:editId="6AB96C9A">
            <wp:extent cx="4191585" cy="251495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26B1" w14:textId="77777777" w:rsidR="00CD11EA" w:rsidRDefault="00CD11EA" w:rsidP="00CD11E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Pseudo classes</w:t>
      </w:r>
    </w:p>
    <w:p w14:paraId="11EE47BA" w14:textId="2D7ADA0A" w:rsidR="00CD11EA" w:rsidRDefault="00091F38" w:rsidP="00CD11EA">
      <w:pPr>
        <w:pStyle w:val="ListParagraph"/>
      </w:pPr>
      <w:r w:rsidRPr="00091F38">
        <w:rPr>
          <w:noProof/>
        </w:rPr>
        <w:drawing>
          <wp:inline distT="0" distB="0" distL="0" distR="0" wp14:anchorId="339D5EF5" wp14:editId="3750AFF3">
            <wp:extent cx="2638793" cy="2000529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8686" w14:textId="25DB81EC" w:rsidR="00091F38" w:rsidRDefault="00091F38" w:rsidP="00CD11EA">
      <w:pPr>
        <w:pStyle w:val="ListParagraph"/>
      </w:pPr>
      <w:proofErr w:type="gramStart"/>
      <w:r>
        <w:t>:root</w:t>
      </w:r>
      <w:proofErr w:type="gramEnd"/>
      <w:r>
        <w:t xml:space="preserve"> lớp này sẽ tham chiếu toàn bộ thẻ html</w:t>
      </w:r>
    </w:p>
    <w:p w14:paraId="7113F241" w14:textId="3B754E2F" w:rsidR="00091F38" w:rsidRDefault="00091F38" w:rsidP="00CD11EA">
      <w:pPr>
        <w:pStyle w:val="ListParagraph"/>
      </w:pPr>
      <w:r w:rsidRPr="00091F38">
        <w:rPr>
          <w:noProof/>
        </w:rPr>
        <w:drawing>
          <wp:inline distT="0" distB="0" distL="0" distR="0" wp14:anchorId="3578D6B7" wp14:editId="2C2FA90E">
            <wp:extent cx="5943600" cy="21945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4196" w14:textId="578D49DC" w:rsidR="00091F38" w:rsidRDefault="00091F38" w:rsidP="00CD11EA">
      <w:pPr>
        <w:pStyle w:val="ListParagraph"/>
      </w:pPr>
      <w:r>
        <w:t>Hover: khi nào hover nó sẽ có màu đỏ lên</w:t>
      </w:r>
    </w:p>
    <w:p w14:paraId="6257637F" w14:textId="7FDC6200" w:rsidR="00091F38" w:rsidRDefault="00091F38" w:rsidP="00091F38">
      <w:pPr>
        <w:pStyle w:val="ListParagraph"/>
        <w:numPr>
          <w:ilvl w:val="0"/>
          <w:numId w:val="5"/>
        </w:numPr>
      </w:pPr>
      <w:r>
        <w:t>ứng dụng đổi màu liên kết chữ</w:t>
      </w:r>
    </w:p>
    <w:p w14:paraId="44A894E2" w14:textId="4379C96E" w:rsidR="00091F38" w:rsidRDefault="00091F38" w:rsidP="00091F38">
      <w:pPr>
        <w:pStyle w:val="ListParagraph"/>
        <w:numPr>
          <w:ilvl w:val="0"/>
          <w:numId w:val="1"/>
        </w:numPr>
      </w:pPr>
      <w:r>
        <w:t>active</w:t>
      </w:r>
    </w:p>
    <w:p w14:paraId="32315CE6" w14:textId="542C2D6F" w:rsidR="00091F38" w:rsidRDefault="00091F38" w:rsidP="00091F38">
      <w:pPr>
        <w:pStyle w:val="ListParagraph"/>
        <w:numPr>
          <w:ilvl w:val="0"/>
          <w:numId w:val="1"/>
        </w:numPr>
      </w:pPr>
      <w:r w:rsidRPr="00091F38">
        <w:rPr>
          <w:noProof/>
        </w:rPr>
        <w:lastRenderedPageBreak/>
        <w:drawing>
          <wp:inline distT="0" distB="0" distL="0" distR="0" wp14:anchorId="0A67DC18" wp14:editId="2C1246A0">
            <wp:extent cx="5943600" cy="176403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D5D7" w14:textId="11E1BA11" w:rsidR="00091F38" w:rsidRDefault="00091F38" w:rsidP="00091F38">
      <w:pPr>
        <w:pStyle w:val="ListParagraph"/>
        <w:numPr>
          <w:ilvl w:val="0"/>
          <w:numId w:val="1"/>
        </w:numPr>
      </w:pPr>
      <w:r>
        <w:t>- khi ấn vào nó mởi đổi màu</w:t>
      </w:r>
    </w:p>
    <w:p w14:paraId="1BABEA15" w14:textId="3048406F" w:rsidR="00091F38" w:rsidRDefault="00091F38" w:rsidP="00091F38">
      <w:pPr>
        <w:ind w:left="360"/>
      </w:pPr>
      <w:r w:rsidRPr="00091F38">
        <w:rPr>
          <w:rFonts w:ascii="Symbol" w:hAnsi="Symbol"/>
          <w:noProof/>
        </w:rPr>
        <w:drawing>
          <wp:inline distT="0" distB="0" distL="0" distR="0" wp14:anchorId="255A09C2" wp14:editId="0A350D34">
            <wp:extent cx="4610743" cy="3057952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B32C" w14:textId="1BE6F18A" w:rsidR="00091F38" w:rsidRDefault="00091F38" w:rsidP="00091F38">
      <w:pPr>
        <w:pStyle w:val="ListParagraph"/>
        <w:numPr>
          <w:ilvl w:val="0"/>
          <w:numId w:val="5"/>
        </w:numPr>
      </w:pPr>
      <w:proofErr w:type="gramStart"/>
      <w:r w:rsidRPr="00091F38">
        <w:t>Lấy  đưa</w:t>
      </w:r>
      <w:proofErr w:type="gramEnd"/>
      <w:r w:rsidRPr="00091F38">
        <w:t xml:space="preserve"> con đầu tiên và</w:t>
      </w:r>
      <w:r>
        <w:t xml:space="preserve"> đứa con cuối cùng</w:t>
      </w:r>
    </w:p>
    <w:p w14:paraId="51C4CAC3" w14:textId="77777777" w:rsidR="00091F38" w:rsidRDefault="00091F38" w:rsidP="00091F38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Pseudo elements</w:t>
      </w:r>
    </w:p>
    <w:p w14:paraId="05CCF8F4" w14:textId="05A37907" w:rsidR="00091F38" w:rsidRDefault="00091F38" w:rsidP="00091F38">
      <w:pPr>
        <w:ind w:left="360"/>
      </w:pPr>
    </w:p>
    <w:p w14:paraId="6B66C161" w14:textId="2CF8A22B" w:rsidR="00091F38" w:rsidRDefault="00091F38" w:rsidP="00091F38">
      <w:pPr>
        <w:pStyle w:val="ListParagraph"/>
        <w:numPr>
          <w:ilvl w:val="0"/>
          <w:numId w:val="5"/>
        </w:numPr>
      </w:pPr>
      <w:r>
        <w:t xml:space="preserve">Div </w:t>
      </w:r>
      <w:proofErr w:type="gramStart"/>
      <w:r>
        <w:t>có :</w:t>
      </w:r>
      <w:proofErr w:type="gramEnd"/>
      <w:r>
        <w:t xml:space="preserve"> display:blcock; rồi</w:t>
      </w:r>
    </w:p>
    <w:p w14:paraId="5972284E" w14:textId="22EF2B12" w:rsidR="00091F38" w:rsidRDefault="00091F38" w:rsidP="00091F38">
      <w:pPr>
        <w:pStyle w:val="ListParagraph"/>
        <w:numPr>
          <w:ilvl w:val="0"/>
          <w:numId w:val="5"/>
        </w:numPr>
      </w:pPr>
      <w:r w:rsidRPr="00091F38">
        <w:rPr>
          <w:noProof/>
        </w:rPr>
        <w:lastRenderedPageBreak/>
        <w:drawing>
          <wp:inline distT="0" distB="0" distL="0" distR="0" wp14:anchorId="7981AEB0" wp14:editId="5871DB19">
            <wp:extent cx="5943600" cy="26543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14F9" w14:textId="79752CC3" w:rsidR="00091F38" w:rsidRDefault="00091F38" w:rsidP="00091F38">
      <w:pPr>
        <w:pStyle w:val="ListParagraph"/>
        <w:numPr>
          <w:ilvl w:val="0"/>
          <w:numId w:val="5"/>
        </w:numPr>
      </w:pPr>
      <w:r>
        <w:t>Đã tạo được 2 element giả</w:t>
      </w:r>
    </w:p>
    <w:p w14:paraId="1F433F29" w14:textId="16B28465" w:rsidR="00091F38" w:rsidRDefault="00091F38" w:rsidP="00091F38">
      <w:pPr>
        <w:pStyle w:val="ListParagraph"/>
        <w:numPr>
          <w:ilvl w:val="0"/>
          <w:numId w:val="1"/>
        </w:numPr>
      </w:pPr>
      <w:r>
        <w:t xml:space="preserve"> First-letter:</w:t>
      </w:r>
    </w:p>
    <w:p w14:paraId="252D2535" w14:textId="77777777" w:rsidR="00091F38" w:rsidRDefault="00091F38" w:rsidP="00091F38">
      <w:pPr>
        <w:pStyle w:val="ListParagraph"/>
        <w:numPr>
          <w:ilvl w:val="0"/>
          <w:numId w:val="1"/>
        </w:numPr>
      </w:pPr>
    </w:p>
    <w:p w14:paraId="598DCB84" w14:textId="1E4A5860" w:rsidR="00091F38" w:rsidRDefault="00091F38" w:rsidP="00091F38">
      <w:pPr>
        <w:pStyle w:val="ListParagraph"/>
        <w:numPr>
          <w:ilvl w:val="0"/>
          <w:numId w:val="1"/>
        </w:numPr>
      </w:pPr>
      <w:r w:rsidRPr="00091F38">
        <w:rPr>
          <w:noProof/>
        </w:rPr>
        <w:drawing>
          <wp:inline distT="0" distB="0" distL="0" distR="0" wp14:anchorId="36D64996" wp14:editId="5B7122A1">
            <wp:extent cx="5943600" cy="13633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787F" w14:textId="183DEDFD" w:rsidR="00091F38" w:rsidRDefault="00091F38" w:rsidP="00091F38">
      <w:pPr>
        <w:ind w:left="360"/>
      </w:pPr>
      <w:r w:rsidRPr="00091F38">
        <w:t>*&lt;br/&gt; nó sẽ hiểu là xuống</w:t>
      </w:r>
      <w:r>
        <w:t xml:space="preserve"> dòng</w:t>
      </w:r>
    </w:p>
    <w:p w14:paraId="1ADFB171" w14:textId="21C1839F" w:rsidR="00091F38" w:rsidRDefault="0096294E" w:rsidP="00091F38">
      <w:pPr>
        <w:ind w:left="360"/>
      </w:pPr>
      <w:r w:rsidRPr="0096294E">
        <w:rPr>
          <w:noProof/>
        </w:rPr>
        <w:drawing>
          <wp:inline distT="0" distB="0" distL="0" distR="0" wp14:anchorId="3D120FF8" wp14:editId="101571F5">
            <wp:extent cx="5943600" cy="16548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DCED" w14:textId="77777777" w:rsidR="0096294E" w:rsidRDefault="0096294E" w:rsidP="0096294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Position: Relative</w:t>
      </w:r>
    </w:p>
    <w:p w14:paraId="17E32668" w14:textId="2477C108" w:rsidR="0096294E" w:rsidRDefault="0096294E" w:rsidP="00091F38">
      <w:pPr>
        <w:ind w:left="360"/>
      </w:pPr>
      <w:r w:rsidRPr="0096294E">
        <w:rPr>
          <w:noProof/>
        </w:rPr>
        <w:lastRenderedPageBreak/>
        <w:drawing>
          <wp:inline distT="0" distB="0" distL="0" distR="0" wp14:anchorId="001F0BA1" wp14:editId="420DBF7C">
            <wp:extent cx="3134162" cy="2781688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0EA0" w14:textId="5D07EC03" w:rsidR="0096294E" w:rsidRDefault="0096294E" w:rsidP="0096294E">
      <w:pPr>
        <w:pStyle w:val="ListParagraph"/>
        <w:numPr>
          <w:ilvl w:val="0"/>
          <w:numId w:val="5"/>
        </w:numPr>
      </w:pPr>
      <w:r>
        <w:t>Làm được mấy cái giao diện đè lên nhau</w:t>
      </w:r>
    </w:p>
    <w:p w14:paraId="13F60DF4" w14:textId="1B9DF002" w:rsidR="0096294E" w:rsidRDefault="0096294E" w:rsidP="0096294E">
      <w:pPr>
        <w:pStyle w:val="ListParagraph"/>
        <w:numPr>
          <w:ilvl w:val="0"/>
          <w:numId w:val="5"/>
        </w:numPr>
      </w:pPr>
      <w:r w:rsidRPr="0096294E">
        <w:rPr>
          <w:noProof/>
        </w:rPr>
        <w:drawing>
          <wp:inline distT="0" distB="0" distL="0" distR="0" wp14:anchorId="77CE84BC" wp14:editId="48C729DD">
            <wp:extent cx="1276528" cy="1686160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45B6" w14:textId="187959FC" w:rsidR="0096294E" w:rsidRDefault="0096294E" w:rsidP="0096294E">
      <w:pPr>
        <w:pStyle w:val="ListParagraph"/>
        <w:numPr>
          <w:ilvl w:val="0"/>
          <w:numId w:val="5"/>
        </w:numPr>
      </w:pPr>
      <w:r>
        <w:t>Chỉ sử dụng 3 cái đấu: realative: tương đối</w:t>
      </w:r>
    </w:p>
    <w:p w14:paraId="027DD910" w14:textId="48040964" w:rsidR="0096294E" w:rsidRDefault="0096294E" w:rsidP="0096294E">
      <w:pPr>
        <w:pStyle w:val="ListParagraph"/>
        <w:numPr>
          <w:ilvl w:val="0"/>
          <w:numId w:val="5"/>
        </w:numPr>
      </w:pPr>
      <w:r>
        <w:t xml:space="preserve">Kho bị </w:t>
      </w:r>
      <w:proofErr w:type="gramStart"/>
      <w:r>
        <w:t>phụ  thuộc</w:t>
      </w:r>
      <w:proofErr w:type="gramEnd"/>
      <w:r>
        <w:t xml:space="preserve"> vào  vị trí của ai cả</w:t>
      </w:r>
    </w:p>
    <w:p w14:paraId="5DE9285A" w14:textId="768220DD" w:rsidR="0096294E" w:rsidRDefault="000360D0" w:rsidP="0096294E">
      <w:pPr>
        <w:pStyle w:val="ListParagraph"/>
        <w:numPr>
          <w:ilvl w:val="0"/>
          <w:numId w:val="5"/>
        </w:numPr>
      </w:pPr>
      <w:r w:rsidRPr="000360D0">
        <w:rPr>
          <w:noProof/>
        </w:rPr>
        <w:drawing>
          <wp:inline distT="0" distB="0" distL="0" distR="0" wp14:anchorId="459E10A8" wp14:editId="5BF1CEBD">
            <wp:extent cx="5601482" cy="1019317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B2D5" w14:textId="3D05D2FA" w:rsidR="000360D0" w:rsidRDefault="000360D0" w:rsidP="0096294E">
      <w:pPr>
        <w:pStyle w:val="ListParagraph"/>
        <w:numPr>
          <w:ilvl w:val="0"/>
          <w:numId w:val="5"/>
        </w:numPr>
      </w:pPr>
      <w:r>
        <w:t>- top hay left là khi nào có position nó mới có tác dụng</w:t>
      </w:r>
    </w:p>
    <w:p w14:paraId="20073CEC" w14:textId="77777777" w:rsidR="000360D0" w:rsidRDefault="000360D0" w:rsidP="000360D0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Position: Absolute</w:t>
      </w:r>
    </w:p>
    <w:p w14:paraId="237B94BE" w14:textId="50B8E54D" w:rsidR="000360D0" w:rsidRDefault="000360D0" w:rsidP="000360D0">
      <w:pPr>
        <w:ind w:left="360"/>
      </w:pPr>
    </w:p>
    <w:p w14:paraId="6041A452" w14:textId="2D8D30FD" w:rsidR="000360D0" w:rsidRDefault="000360D0" w:rsidP="000360D0">
      <w:pPr>
        <w:pStyle w:val="ListParagraph"/>
        <w:numPr>
          <w:ilvl w:val="0"/>
          <w:numId w:val="5"/>
        </w:numPr>
      </w:pPr>
      <w:r>
        <w:t>Bị thụ thuộc vào thẻ cha gần nhất có position</w:t>
      </w:r>
    </w:p>
    <w:p w14:paraId="1C9D18C7" w14:textId="59C30E47" w:rsidR="000360D0" w:rsidRDefault="000360D0" w:rsidP="000360D0">
      <w:pPr>
        <w:pStyle w:val="ListParagraph"/>
        <w:numPr>
          <w:ilvl w:val="0"/>
          <w:numId w:val="5"/>
        </w:numPr>
      </w:pPr>
      <w:r w:rsidRPr="000360D0">
        <w:rPr>
          <w:noProof/>
        </w:rPr>
        <w:lastRenderedPageBreak/>
        <w:drawing>
          <wp:inline distT="0" distB="0" distL="0" distR="0" wp14:anchorId="47C27FD7" wp14:editId="0BAF28F6">
            <wp:extent cx="3048425" cy="299126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9A61" w14:textId="5CD45D43" w:rsidR="000360D0" w:rsidRDefault="000360D0" w:rsidP="000360D0">
      <w:pPr>
        <w:pStyle w:val="ListParagraph"/>
        <w:numPr>
          <w:ilvl w:val="0"/>
          <w:numId w:val="5"/>
        </w:numPr>
      </w:pPr>
      <w:r w:rsidRPr="000360D0">
        <w:t>Quả chuông là thẻ cha thông báo là th</w:t>
      </w:r>
      <w:r>
        <w:t>ẻ con</w:t>
      </w:r>
    </w:p>
    <w:p w14:paraId="5A0AB5A5" w14:textId="5ED689D9" w:rsidR="000360D0" w:rsidRDefault="000360D0" w:rsidP="000360D0">
      <w:pPr>
        <w:pStyle w:val="ListParagraph"/>
        <w:numPr>
          <w:ilvl w:val="0"/>
          <w:numId w:val="5"/>
        </w:numPr>
      </w:pPr>
      <w:r w:rsidRPr="000360D0">
        <w:rPr>
          <w:noProof/>
        </w:rPr>
        <w:drawing>
          <wp:inline distT="0" distB="0" distL="0" distR="0" wp14:anchorId="61A775DB" wp14:editId="70614665">
            <wp:extent cx="2981741" cy="962159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F18" w14:textId="17F9E513" w:rsidR="000360D0" w:rsidRDefault="000360D0" w:rsidP="000360D0">
      <w:pPr>
        <w:pStyle w:val="ListParagraph"/>
        <w:numPr>
          <w:ilvl w:val="0"/>
          <w:numId w:val="5"/>
        </w:numPr>
      </w:pPr>
      <w:r w:rsidRPr="000360D0">
        <w:t xml:space="preserve">Nó sẽ lấy thẻ </w:t>
      </w:r>
      <w:r>
        <w:t xml:space="preserve">cha gần nhất làm tọa đô đk thẻ cha phải </w:t>
      </w:r>
      <w:r w:rsidRPr="000360D0">
        <w:rPr>
          <w:color w:val="FF0000"/>
        </w:rPr>
        <w:t>có thuộc tính position</w:t>
      </w:r>
      <w:r>
        <w:rPr>
          <w:color w:val="FF0000"/>
        </w:rPr>
        <w:t xml:space="preserve"> (1)</w:t>
      </w:r>
    </w:p>
    <w:p w14:paraId="1FD43FA2" w14:textId="1C9DD822" w:rsidR="000360D0" w:rsidRDefault="000360D0" w:rsidP="000360D0">
      <w:pPr>
        <w:pStyle w:val="ListParagraph"/>
        <w:numPr>
          <w:ilvl w:val="0"/>
          <w:numId w:val="5"/>
        </w:numPr>
      </w:pPr>
      <w:r w:rsidRPr="000360D0">
        <w:rPr>
          <w:noProof/>
        </w:rPr>
        <w:drawing>
          <wp:inline distT="0" distB="0" distL="0" distR="0" wp14:anchorId="4D4813E0" wp14:editId="522CD2BF">
            <wp:extent cx="5943600" cy="37376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55A8" w14:textId="245D9FAF" w:rsidR="000360D0" w:rsidRDefault="000360D0" w:rsidP="000360D0">
      <w:pPr>
        <w:pStyle w:val="ListParagraph"/>
        <w:numPr>
          <w:ilvl w:val="0"/>
          <w:numId w:val="5"/>
        </w:numPr>
      </w:pPr>
      <w:r>
        <w:lastRenderedPageBreak/>
        <w:t>Để làm được cái lớp mờ mờ này</w:t>
      </w:r>
    </w:p>
    <w:p w14:paraId="36C3AFFA" w14:textId="7968E05D" w:rsidR="000360D0" w:rsidRDefault="000360D0" w:rsidP="000360D0">
      <w:pPr>
        <w:pStyle w:val="ListParagraph"/>
      </w:pPr>
      <w:r w:rsidRPr="000360D0">
        <w:rPr>
          <w:noProof/>
        </w:rPr>
        <w:drawing>
          <wp:inline distT="0" distB="0" distL="0" distR="0" wp14:anchorId="233A24C2" wp14:editId="08A0E160">
            <wp:extent cx="5449060" cy="4029637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39CF" w14:textId="024B81F4" w:rsidR="000360D0" w:rsidRDefault="000360D0" w:rsidP="000360D0">
      <w:pPr>
        <w:pStyle w:val="ListParagraph"/>
      </w:pPr>
      <w:r w:rsidRPr="000360D0">
        <w:rPr>
          <w:noProof/>
        </w:rPr>
        <w:drawing>
          <wp:inline distT="0" distB="0" distL="0" distR="0" wp14:anchorId="2F5B5C55" wp14:editId="5EF1EE30">
            <wp:extent cx="4143953" cy="164805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314E" w14:textId="39AD666B" w:rsidR="000360D0" w:rsidRDefault="000360D0" w:rsidP="000360D0">
      <w:pPr>
        <w:pStyle w:val="ListParagraph"/>
      </w:pPr>
      <w:r w:rsidRPr="000360D0">
        <w:t>Các để cho nó trong su</w:t>
      </w:r>
      <w:r>
        <w:t>ốt</w:t>
      </w:r>
    </w:p>
    <w:p w14:paraId="4C3EEBEA" w14:textId="68D5BF19" w:rsidR="000360D0" w:rsidRDefault="000360D0" w:rsidP="000360D0">
      <w:pPr>
        <w:pStyle w:val="ListParagraph"/>
      </w:pPr>
    </w:p>
    <w:p w14:paraId="6B1120EF" w14:textId="77777777" w:rsidR="000360D0" w:rsidRPr="000360D0" w:rsidRDefault="000360D0" w:rsidP="000360D0">
      <w:pPr>
        <w:pStyle w:val="ListParagraph"/>
      </w:pPr>
    </w:p>
    <w:p w14:paraId="634FC4A0" w14:textId="77777777" w:rsidR="000360D0" w:rsidRPr="000360D0" w:rsidRDefault="000360D0" w:rsidP="000360D0">
      <w:pPr>
        <w:pStyle w:val="ListParagraph"/>
      </w:pPr>
    </w:p>
    <w:p w14:paraId="7A525BC6" w14:textId="77777777" w:rsidR="000360D0" w:rsidRDefault="000360D0" w:rsidP="000360D0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Position: Fixed</w:t>
      </w:r>
    </w:p>
    <w:p w14:paraId="26CBE990" w14:textId="2414185E" w:rsidR="0096294E" w:rsidRDefault="00372449" w:rsidP="0096294E">
      <w:pPr>
        <w:pStyle w:val="ListParagraph"/>
        <w:numPr>
          <w:ilvl w:val="0"/>
          <w:numId w:val="5"/>
        </w:numPr>
      </w:pPr>
      <w:r w:rsidRPr="00372449">
        <w:rPr>
          <w:noProof/>
        </w:rPr>
        <w:lastRenderedPageBreak/>
        <w:drawing>
          <wp:inline distT="0" distB="0" distL="0" distR="0" wp14:anchorId="62DFCEB8" wp14:editId="6A9653A7">
            <wp:extent cx="5943600" cy="216471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9ACD" w14:textId="40C41937" w:rsidR="00372449" w:rsidRDefault="00372449" w:rsidP="0096294E">
      <w:pPr>
        <w:pStyle w:val="ListParagraph"/>
        <w:numPr>
          <w:ilvl w:val="0"/>
          <w:numId w:val="5"/>
        </w:numPr>
      </w:pPr>
      <w:r>
        <w:t xml:space="preserve">- khi keo lên kéo xuống mà </w:t>
      </w:r>
      <w:proofErr w:type="gramStart"/>
      <w:r>
        <w:t>thằng  header</w:t>
      </w:r>
      <w:proofErr w:type="gramEnd"/>
      <w:r>
        <w:t xml:space="preserve"> vẫn đứng yên</w:t>
      </w:r>
    </w:p>
    <w:p w14:paraId="3E08210E" w14:textId="12627C3B" w:rsidR="00372449" w:rsidRDefault="00372449" w:rsidP="0096294E">
      <w:pPr>
        <w:pStyle w:val="ListParagraph"/>
        <w:numPr>
          <w:ilvl w:val="0"/>
          <w:numId w:val="5"/>
        </w:numPr>
        <w:rPr>
          <w:color w:val="FF0000"/>
        </w:rPr>
      </w:pPr>
      <w:r>
        <w:rPr>
          <w:color w:val="FF0000"/>
        </w:rPr>
        <w:t>(</w:t>
      </w:r>
      <w:proofErr w:type="gramStart"/>
      <w:r>
        <w:rPr>
          <w:color w:val="FF0000"/>
        </w:rPr>
        <w:t>1)</w:t>
      </w:r>
      <w:r w:rsidRPr="00372449">
        <w:rPr>
          <w:color w:val="FF0000"/>
        </w:rPr>
        <w:t>Khi</w:t>
      </w:r>
      <w:proofErr w:type="gramEnd"/>
      <w:r w:rsidRPr="00372449">
        <w:rPr>
          <w:color w:val="FF0000"/>
        </w:rPr>
        <w:t xml:space="preserve"> đối tượng phụ thuộc vào cửa sổ trình duyệt thì sử dụng position: fixed</w:t>
      </w:r>
    </w:p>
    <w:p w14:paraId="6744939C" w14:textId="46B7B3C5" w:rsidR="00372449" w:rsidRDefault="00372449" w:rsidP="0096294E">
      <w:pPr>
        <w:pStyle w:val="ListParagraph"/>
        <w:numPr>
          <w:ilvl w:val="0"/>
          <w:numId w:val="5"/>
        </w:numPr>
        <w:rPr>
          <w:color w:val="FF0000"/>
        </w:rPr>
      </w:pPr>
      <w:r w:rsidRPr="00372449">
        <w:rPr>
          <w:noProof/>
          <w:color w:val="FF0000"/>
        </w:rPr>
        <w:drawing>
          <wp:inline distT="0" distB="0" distL="0" distR="0" wp14:anchorId="08166412" wp14:editId="3087042B">
            <wp:extent cx="5943600" cy="23495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77B8" w14:textId="619455AA" w:rsidR="00372449" w:rsidRPr="00372449" w:rsidRDefault="00372449" w:rsidP="0096294E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372449">
        <w:rPr>
          <w:color w:val="000000" w:themeColor="text1"/>
        </w:rPr>
        <w:t xml:space="preserve">- phải có thằng postion này </w:t>
      </w:r>
      <w:proofErr w:type="gramStart"/>
      <w:r w:rsidRPr="00372449">
        <w:rPr>
          <w:color w:val="000000" w:themeColor="text1"/>
        </w:rPr>
        <w:t>th</w:t>
      </w:r>
      <w:r>
        <w:rPr>
          <w:color w:val="000000" w:themeColor="text1"/>
        </w:rPr>
        <w:t>ì  cái</w:t>
      </w:r>
      <w:proofErr w:type="gramEnd"/>
      <w:r>
        <w:rPr>
          <w:color w:val="000000" w:themeColor="text1"/>
        </w:rPr>
        <w:t xml:space="preserve"> </w:t>
      </w:r>
      <w:r w:rsidRPr="00372449">
        <w:rPr>
          <w:color w:val="FF0000"/>
        </w:rPr>
        <w:t>top =0 mới có tác dụng (2)</w:t>
      </w:r>
    </w:p>
    <w:p w14:paraId="12A734F9" w14:textId="2643F905" w:rsidR="00372449" w:rsidRDefault="00372449" w:rsidP="0096294E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372449">
        <w:rPr>
          <w:noProof/>
          <w:color w:val="000000" w:themeColor="text1"/>
        </w:rPr>
        <w:drawing>
          <wp:inline distT="0" distB="0" distL="0" distR="0" wp14:anchorId="1031673D" wp14:editId="2D3A07A4">
            <wp:extent cx="5943600" cy="21329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183" w14:textId="2FFE2E28" w:rsidR="00372449" w:rsidRDefault="00372449" w:rsidP="0096294E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- có thể ko cần đặt width:100% </w:t>
      </w:r>
      <w:proofErr w:type="gramStart"/>
      <w:r>
        <w:rPr>
          <w:color w:val="000000" w:themeColor="text1"/>
        </w:rPr>
        <w:t>vì  có</w:t>
      </w:r>
      <w:proofErr w:type="gramEnd"/>
      <w:r>
        <w:rPr>
          <w:color w:val="000000" w:themeColor="text1"/>
        </w:rPr>
        <w:t xml:space="preserve"> thể dính sát trên, sang trái, và sang phải</w:t>
      </w:r>
    </w:p>
    <w:p w14:paraId="0DDEE56E" w14:textId="77777777" w:rsidR="00372449" w:rsidRDefault="00372449" w:rsidP="00372449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Position: Sticky</w:t>
      </w:r>
    </w:p>
    <w:p w14:paraId="5462086E" w14:textId="77777777" w:rsidR="00372449" w:rsidRDefault="00372449" w:rsidP="00372449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Giới thiệu Flexbox</w:t>
      </w:r>
    </w:p>
    <w:p w14:paraId="453D865A" w14:textId="6D77BB9B" w:rsidR="00372449" w:rsidRDefault="00372449" w:rsidP="00372449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Xây dựng layout với flexbox</w:t>
      </w:r>
    </w:p>
    <w:p w14:paraId="2C8918E7" w14:textId="4A62A0C3" w:rsidR="000501F7" w:rsidRDefault="000501F7" w:rsidP="000501F7">
      <w:pPr>
        <w:pStyle w:val="ListParagraph"/>
        <w:rPr>
          <w:color w:val="000000" w:themeColor="text1"/>
        </w:rPr>
      </w:pPr>
      <w:r>
        <w:rPr>
          <w:color w:val="000000" w:themeColor="text1"/>
        </w:rPr>
        <w:t>Main start main end: trình duyệt hiển thị như từ trái qua phải</w:t>
      </w:r>
    </w:p>
    <w:p w14:paraId="44BE4064" w14:textId="58603118" w:rsidR="000501F7" w:rsidRDefault="000501F7" w:rsidP="000501F7">
      <w:pPr>
        <w:pStyle w:val="ListParagraph"/>
        <w:rPr>
          <w:color w:val="000000" w:themeColor="text1"/>
        </w:rPr>
      </w:pPr>
      <w:r>
        <w:rPr>
          <w:color w:val="000000" w:themeColor="text1"/>
        </w:rPr>
        <w:t xml:space="preserve">Cross axis quyết định xuống hàng </w:t>
      </w:r>
    </w:p>
    <w:p w14:paraId="7D485223" w14:textId="507C8BBA" w:rsidR="000501F7" w:rsidRDefault="000501F7" w:rsidP="000501F7">
      <w:pPr>
        <w:pStyle w:val="ListParagraph"/>
        <w:rPr>
          <w:color w:val="000000" w:themeColor="text1"/>
        </w:rPr>
      </w:pPr>
      <w:r>
        <w:rPr>
          <w:color w:val="000000" w:themeColor="text1"/>
        </w:rPr>
        <w:t>Flex container</w:t>
      </w:r>
    </w:p>
    <w:p w14:paraId="5509357C" w14:textId="5AD12208" w:rsidR="000501F7" w:rsidRDefault="000501F7" w:rsidP="000501F7">
      <w:pPr>
        <w:rPr>
          <w:color w:val="000000" w:themeColor="text1"/>
        </w:rPr>
      </w:pPr>
      <w:r w:rsidRPr="000501F7">
        <w:rPr>
          <w:noProof/>
          <w:color w:val="000000" w:themeColor="text1"/>
        </w:rPr>
        <w:drawing>
          <wp:inline distT="0" distB="0" distL="0" distR="0" wp14:anchorId="197F4D27" wp14:editId="53075192">
            <wp:extent cx="5943600" cy="39363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F62F" w14:textId="77777777" w:rsidR="000501F7" w:rsidRDefault="000501F7" w:rsidP="000501F7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Thuộc tính CSS trong Flexbox</w:t>
      </w:r>
    </w:p>
    <w:p w14:paraId="24137E80" w14:textId="4C27CDC5" w:rsidR="000501F7" w:rsidRDefault="000501F7" w:rsidP="000501F7">
      <w:pPr>
        <w:rPr>
          <w:color w:val="000000" w:themeColor="text1"/>
        </w:rPr>
      </w:pPr>
      <w:r w:rsidRPr="000501F7">
        <w:rPr>
          <w:noProof/>
          <w:color w:val="000000" w:themeColor="text1"/>
        </w:rPr>
        <w:lastRenderedPageBreak/>
        <w:drawing>
          <wp:inline distT="0" distB="0" distL="0" distR="0" wp14:anchorId="5460471D" wp14:editId="0C950685">
            <wp:extent cx="5744377" cy="3486637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D3E9" w14:textId="315CD6BD" w:rsidR="000501F7" w:rsidRDefault="000501F7" w:rsidP="000501F7">
      <w:pPr>
        <w:rPr>
          <w:color w:val="000000" w:themeColor="text1"/>
        </w:rPr>
      </w:pPr>
      <w:r w:rsidRPr="000501F7">
        <w:rPr>
          <w:color w:val="000000" w:themeColor="text1"/>
        </w:rPr>
        <w:t>Khi muốn sử dụng: flex container hay flex i</w:t>
      </w:r>
      <w:r>
        <w:rPr>
          <w:color w:val="000000" w:themeColor="text1"/>
        </w:rPr>
        <w:t>tem thì phải sử dụng thằng này</w:t>
      </w:r>
    </w:p>
    <w:p w14:paraId="51A6DB23" w14:textId="5FFDE5A4" w:rsidR="000501F7" w:rsidRPr="004E741D" w:rsidRDefault="000501F7" w:rsidP="000501F7">
      <w:pPr>
        <w:rPr>
          <w:color w:val="000000" w:themeColor="text1"/>
        </w:rPr>
      </w:pPr>
      <w:r w:rsidRPr="004E741D">
        <w:rPr>
          <w:color w:val="000000" w:themeColor="text1"/>
        </w:rPr>
        <w:t>Filex-direction: thì main axis bị tác dụng</w:t>
      </w:r>
    </w:p>
    <w:p w14:paraId="2A5FAD41" w14:textId="3155FA42" w:rsidR="000501F7" w:rsidRPr="004E741D" w:rsidRDefault="000501F7" w:rsidP="000501F7">
      <w:pPr>
        <w:rPr>
          <w:color w:val="000000" w:themeColor="text1"/>
        </w:rPr>
      </w:pPr>
      <w:r w:rsidRPr="004E741D">
        <w:rPr>
          <w:color w:val="000000" w:themeColor="text1"/>
        </w:rPr>
        <w:t>Flex-</w:t>
      </w:r>
      <w:proofErr w:type="gramStart"/>
      <w:r w:rsidRPr="004E741D">
        <w:rPr>
          <w:color w:val="000000" w:themeColor="text1"/>
        </w:rPr>
        <w:t>wrap :</w:t>
      </w:r>
      <w:proofErr w:type="gramEnd"/>
      <w:r w:rsidRPr="004E741D">
        <w:rPr>
          <w:color w:val="000000" w:themeColor="text1"/>
        </w:rPr>
        <w:t xml:space="preserve"> nó có thể xuống dòng</w:t>
      </w:r>
    </w:p>
    <w:p w14:paraId="4A6E82AB" w14:textId="4CD5368D" w:rsidR="000501F7" w:rsidRDefault="000501F7" w:rsidP="000501F7">
      <w:pPr>
        <w:rPr>
          <w:color w:val="000000" w:themeColor="text1"/>
        </w:rPr>
      </w:pPr>
      <w:r w:rsidRPr="000501F7">
        <w:rPr>
          <w:color w:val="000000" w:themeColor="text1"/>
        </w:rPr>
        <w:t>Flex-</w:t>
      </w:r>
      <w:proofErr w:type="gramStart"/>
      <w:r w:rsidRPr="000501F7">
        <w:rPr>
          <w:color w:val="000000" w:themeColor="text1"/>
        </w:rPr>
        <w:t>basis :</w:t>
      </w:r>
      <w:proofErr w:type="gramEnd"/>
      <w:r w:rsidRPr="000501F7">
        <w:rPr>
          <w:color w:val="000000" w:themeColor="text1"/>
        </w:rPr>
        <w:t xml:space="preserve"> nó sẽ xét dược main</w:t>
      </w:r>
      <w:r>
        <w:rPr>
          <w:color w:val="000000" w:themeColor="text1"/>
        </w:rPr>
        <w:t xml:space="preserve"> size</w:t>
      </w:r>
    </w:p>
    <w:p w14:paraId="4EE42744" w14:textId="77777777" w:rsidR="00BF7AE4" w:rsidRDefault="00BF7AE4" w:rsidP="00BF7AE4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Học Flexbox CSS qua ví dụ | Flexbox CSS | Flexbox layout | Flexbox example | Flexbox trong CSS</w:t>
      </w:r>
    </w:p>
    <w:p w14:paraId="2A9A9C83" w14:textId="30537B3C" w:rsidR="000501F7" w:rsidRDefault="000501F7" w:rsidP="000501F7">
      <w:pPr>
        <w:rPr>
          <w:color w:val="000000" w:themeColor="text1"/>
        </w:rPr>
      </w:pPr>
    </w:p>
    <w:p w14:paraId="6C12037C" w14:textId="3934493B" w:rsidR="00BF7AE4" w:rsidRDefault="00BF7AE4" w:rsidP="000501F7">
      <w:pPr>
        <w:rPr>
          <w:color w:val="000000" w:themeColor="text1"/>
        </w:rPr>
      </w:pPr>
      <w:r w:rsidRPr="00BF7AE4">
        <w:rPr>
          <w:noProof/>
          <w:color w:val="000000" w:themeColor="text1"/>
        </w:rPr>
        <w:drawing>
          <wp:inline distT="0" distB="0" distL="0" distR="0" wp14:anchorId="05FEA3FC" wp14:editId="4D39B07B">
            <wp:extent cx="5943600" cy="19977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5BE1" w14:textId="459EF2D1" w:rsidR="00BF7AE4" w:rsidRDefault="00BF7AE4" w:rsidP="000501F7">
      <w:pPr>
        <w:rPr>
          <w:color w:val="000000" w:themeColor="text1"/>
        </w:rPr>
      </w:pPr>
      <w:r w:rsidRPr="00BF7AE4">
        <w:rPr>
          <w:noProof/>
          <w:color w:val="000000" w:themeColor="text1"/>
        </w:rPr>
        <w:lastRenderedPageBreak/>
        <w:drawing>
          <wp:inline distT="0" distB="0" distL="0" distR="0" wp14:anchorId="61B11948" wp14:editId="67055C07">
            <wp:extent cx="5943600" cy="4699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14DD" w14:textId="7B89F3F5" w:rsidR="00BF7AE4" w:rsidRDefault="00BF7AE4" w:rsidP="000501F7">
      <w:pPr>
        <w:rPr>
          <w:color w:val="000000" w:themeColor="text1"/>
        </w:rPr>
      </w:pPr>
      <w:r>
        <w:rPr>
          <w:color w:val="000000" w:themeColor="text1"/>
        </w:rPr>
        <w:t xml:space="preserve">Muốn name pass </w:t>
      </w:r>
    </w:p>
    <w:p w14:paraId="766105FF" w14:textId="1EA28E93" w:rsidR="00BF7AE4" w:rsidRDefault="00BF7AE4" w:rsidP="000501F7">
      <w:pPr>
        <w:rPr>
          <w:color w:val="000000" w:themeColor="text1"/>
        </w:rPr>
      </w:pPr>
      <w:r w:rsidRPr="00BF7AE4">
        <w:rPr>
          <w:noProof/>
          <w:color w:val="000000" w:themeColor="text1"/>
        </w:rPr>
        <w:drawing>
          <wp:inline distT="0" distB="0" distL="0" distR="0" wp14:anchorId="3ACACCFF" wp14:editId="5E0F4D9D">
            <wp:extent cx="5943600" cy="188531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5C91" w14:textId="77777777" w:rsidR="004E741D" w:rsidRDefault="004E741D" w:rsidP="000501F7">
      <w:pPr>
        <w:rPr>
          <w:color w:val="000000" w:themeColor="text1"/>
        </w:rPr>
      </w:pPr>
    </w:p>
    <w:p w14:paraId="2514B5BA" w14:textId="77777777" w:rsidR="00A57047" w:rsidRDefault="00A57047" w:rsidP="00A57047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[Để học Flexbox tốt hơn] Liên hệ Flex model với các thuộc tính flexbox trong CSS</w:t>
      </w:r>
    </w:p>
    <w:p w14:paraId="0D18FD7C" w14:textId="2CAAA32F" w:rsidR="00B164E7" w:rsidRPr="00B164E7" w:rsidRDefault="00B164E7" w:rsidP="000D6406">
      <w:pPr>
        <w:pStyle w:val="ListParagraph"/>
        <w:rPr>
          <w:color w:val="000000" w:themeColor="text1"/>
        </w:rPr>
      </w:pPr>
    </w:p>
    <w:p w14:paraId="1735B3C8" w14:textId="77777777" w:rsidR="0001116D" w:rsidRDefault="0001116D" w:rsidP="0001116D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BEM Là Gì? Đặt Tên CSS Class Theo Tiêu Chuẩn BEM</w:t>
      </w:r>
    </w:p>
    <w:p w14:paraId="07A082D2" w14:textId="754FF8EF" w:rsidR="00BF7AE4" w:rsidRDefault="00BF7AE4" w:rsidP="000501F7">
      <w:pPr>
        <w:rPr>
          <w:color w:val="000000" w:themeColor="text1"/>
        </w:rPr>
      </w:pPr>
    </w:p>
    <w:p w14:paraId="65EFFB2B" w14:textId="652BD1A8" w:rsidR="0001116D" w:rsidRDefault="00612716" w:rsidP="000501F7">
      <w:pPr>
        <w:rPr>
          <w:color w:val="000000" w:themeColor="text1"/>
        </w:rPr>
      </w:pPr>
      <w:r w:rsidRPr="00612716">
        <w:rPr>
          <w:noProof/>
          <w:color w:val="000000" w:themeColor="text1"/>
        </w:rPr>
        <w:lastRenderedPageBreak/>
        <w:drawing>
          <wp:inline distT="0" distB="0" distL="0" distR="0" wp14:anchorId="0CC5577F" wp14:editId="5D5A1D88">
            <wp:extent cx="5943600" cy="31705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1C6" w14:textId="77777777" w:rsidR="00612716" w:rsidRDefault="00612716" w:rsidP="0061271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Ví dụ dùng BEM tạo buttons</w:t>
      </w:r>
    </w:p>
    <w:p w14:paraId="2264F22E" w14:textId="77777777" w:rsidR="00572F98" w:rsidRDefault="00572F98" w:rsidP="00572F98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Reset CSS</w:t>
      </w:r>
    </w:p>
    <w:p w14:paraId="5D16FF68" w14:textId="15AB821D" w:rsidR="00612716" w:rsidRDefault="00612716" w:rsidP="000501F7">
      <w:pPr>
        <w:rPr>
          <w:color w:val="000000" w:themeColor="text1"/>
        </w:rPr>
      </w:pPr>
    </w:p>
    <w:p w14:paraId="6FAB5D3C" w14:textId="6C4DA2F8" w:rsidR="00572F98" w:rsidRDefault="00572F98" w:rsidP="000501F7">
      <w:pPr>
        <w:rPr>
          <w:color w:val="000000" w:themeColor="text1"/>
        </w:rPr>
      </w:pPr>
      <w:r w:rsidRPr="00572F98">
        <w:rPr>
          <w:noProof/>
          <w:color w:val="000000" w:themeColor="text1"/>
        </w:rPr>
        <w:lastRenderedPageBreak/>
        <w:drawing>
          <wp:inline distT="0" distB="0" distL="0" distR="0" wp14:anchorId="605D99A3" wp14:editId="01DBE786">
            <wp:extent cx="5782482" cy="4048690"/>
            <wp:effectExtent l="0" t="0" r="889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323" w14:textId="5F3D7F75" w:rsidR="00572F98" w:rsidRDefault="00572F98" w:rsidP="00572F98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Link thẻ css vào để cho nó reset css</w:t>
      </w:r>
    </w:p>
    <w:p w14:paraId="51FDEADD" w14:textId="77777777" w:rsidR="00572F98" w:rsidRDefault="00572F98" w:rsidP="00572F98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Dựng CSS base</w:t>
      </w:r>
    </w:p>
    <w:p w14:paraId="3CFD4203" w14:textId="6A24E083" w:rsidR="00572F98" w:rsidRDefault="00572F98" w:rsidP="00572F98">
      <w:pPr>
        <w:pStyle w:val="ListParagraph"/>
        <w:rPr>
          <w:color w:val="000000" w:themeColor="text1"/>
        </w:rPr>
      </w:pPr>
      <w:r w:rsidRPr="00572F98">
        <w:rPr>
          <w:noProof/>
          <w:color w:val="000000" w:themeColor="text1"/>
        </w:rPr>
        <w:lastRenderedPageBreak/>
        <w:drawing>
          <wp:inline distT="0" distB="0" distL="0" distR="0" wp14:anchorId="69E5C0B4" wp14:editId="2E1EAECE">
            <wp:extent cx="3477110" cy="3534268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ECF7" w14:textId="777097E9" w:rsidR="00572F98" w:rsidRDefault="00572F98" w:rsidP="00572F98">
      <w:pPr>
        <w:pStyle w:val="ListParagraph"/>
        <w:rPr>
          <w:color w:val="000000" w:themeColor="text1"/>
        </w:rPr>
      </w:pPr>
      <w:r w:rsidRPr="00572F98">
        <w:rPr>
          <w:noProof/>
          <w:color w:val="000000" w:themeColor="text1"/>
        </w:rPr>
        <w:drawing>
          <wp:inline distT="0" distB="0" distL="0" distR="0" wp14:anchorId="47F1E6DC" wp14:editId="26326C47">
            <wp:extent cx="4143953" cy="2029108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537F" w14:textId="77777777" w:rsidR="00D72A6F" w:rsidRDefault="00D72A6F" w:rsidP="00D72A6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Base modal</w:t>
      </w:r>
    </w:p>
    <w:p w14:paraId="3580C7B9" w14:textId="40D7DE7C" w:rsidR="00572F98" w:rsidRDefault="00572F98" w:rsidP="00572F98">
      <w:pPr>
        <w:pStyle w:val="ListParagraph"/>
        <w:rPr>
          <w:color w:val="000000" w:themeColor="text1"/>
        </w:rPr>
      </w:pPr>
    </w:p>
    <w:p w14:paraId="4497317C" w14:textId="63AC195D" w:rsidR="00D72A6F" w:rsidRDefault="00D72A6F" w:rsidP="00D72A6F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dde</w:t>
      </w:r>
    </w:p>
    <w:p w14:paraId="40531AF1" w14:textId="5A0B567C" w:rsidR="00794DA6" w:rsidRDefault="00794DA6" w:rsidP="00572F98">
      <w:pPr>
        <w:pStyle w:val="ListParagraph"/>
        <w:rPr>
          <w:color w:val="000000" w:themeColor="text1"/>
        </w:rPr>
      </w:pPr>
      <w:r w:rsidRPr="00794DA6">
        <w:rPr>
          <w:noProof/>
          <w:color w:val="000000" w:themeColor="text1"/>
        </w:rPr>
        <w:lastRenderedPageBreak/>
        <w:drawing>
          <wp:inline distT="0" distB="0" distL="0" distR="0" wp14:anchorId="14DF7CE4" wp14:editId="5CC704AD">
            <wp:extent cx="1352739" cy="2448267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4B73" w14:textId="77777777" w:rsidR="00794DA6" w:rsidRDefault="00794DA6" w:rsidP="00794DA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Dựng khung web</w:t>
      </w:r>
    </w:p>
    <w:p w14:paraId="0001B3A2" w14:textId="2C2C639B" w:rsidR="00794DA6" w:rsidRDefault="00794DA6" w:rsidP="00572F98">
      <w:pPr>
        <w:pStyle w:val="ListParagraph"/>
        <w:rPr>
          <w:color w:val="000000" w:themeColor="text1"/>
        </w:rPr>
      </w:pPr>
    </w:p>
    <w:p w14:paraId="3DF5E948" w14:textId="279A38F9" w:rsidR="00794DA6" w:rsidRDefault="00794DA6" w:rsidP="00794DA6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794DA6">
        <w:rPr>
          <w:color w:val="000000" w:themeColor="text1"/>
        </w:rPr>
        <w:t xml:space="preserve">Trái qua phải từ </w:t>
      </w:r>
      <w:proofErr w:type="gramStart"/>
      <w:r w:rsidRPr="00794DA6">
        <w:rPr>
          <w:color w:val="000000" w:themeColor="text1"/>
        </w:rPr>
        <w:t>trên  xuống</w:t>
      </w:r>
      <w:proofErr w:type="gramEnd"/>
      <w:r w:rsidRPr="00794DA6">
        <w:rPr>
          <w:color w:val="000000" w:themeColor="text1"/>
        </w:rPr>
        <w:t xml:space="preserve"> d</w:t>
      </w:r>
      <w:r>
        <w:rPr>
          <w:color w:val="000000" w:themeColor="text1"/>
        </w:rPr>
        <w:t>ưới</w:t>
      </w:r>
    </w:p>
    <w:p w14:paraId="62887901" w14:textId="0E8FC340" w:rsidR="00AD21D9" w:rsidRDefault="00AD21D9" w:rsidP="00794DA6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AD21D9">
        <w:rPr>
          <w:noProof/>
          <w:color w:val="000000" w:themeColor="text1"/>
        </w:rPr>
        <w:drawing>
          <wp:inline distT="0" distB="0" distL="0" distR="0" wp14:anchorId="4741874A" wp14:editId="37F008D6">
            <wp:extent cx="2867425" cy="3000794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6C69" w14:textId="09A23F5B" w:rsidR="00AD21D9" w:rsidRDefault="00AD21D9" w:rsidP="00AD21D9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-- tổng</w:t>
      </w:r>
    </w:p>
    <w:p w14:paraId="30653125" w14:textId="1280A62E" w:rsidR="00AD21D9" w:rsidRDefault="00AD21D9" w:rsidP="00AD21D9">
      <w:pPr>
        <w:pStyle w:val="ListParagraph"/>
        <w:numPr>
          <w:ilvl w:val="0"/>
          <w:numId w:val="6"/>
        </w:numPr>
        <w:rPr>
          <w:color w:val="000000" w:themeColor="text1"/>
        </w:rPr>
      </w:pPr>
      <w:r>
        <w:rPr>
          <w:color w:val="000000" w:themeColor="text1"/>
        </w:rPr>
        <w:t>Hearder</w:t>
      </w:r>
    </w:p>
    <w:p w14:paraId="6C740102" w14:textId="3F2C2868" w:rsidR="00AD21D9" w:rsidRDefault="00AD21D9" w:rsidP="00AD21D9">
      <w:pPr>
        <w:pStyle w:val="ListParagraph"/>
        <w:rPr>
          <w:color w:val="000000" w:themeColor="text1"/>
        </w:rPr>
      </w:pPr>
      <w:r w:rsidRPr="00AD21D9">
        <w:rPr>
          <w:noProof/>
          <w:color w:val="000000" w:themeColor="text1"/>
        </w:rPr>
        <w:lastRenderedPageBreak/>
        <w:drawing>
          <wp:inline distT="0" distB="0" distL="0" distR="0" wp14:anchorId="4ED18761" wp14:editId="6E4A9B13">
            <wp:extent cx="5943600" cy="304101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4712" w14:textId="77777777" w:rsidR="00AD21D9" w:rsidRDefault="00AD21D9" w:rsidP="00AD21D9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Navbar CSS</w:t>
      </w:r>
    </w:p>
    <w:p w14:paraId="1C16E50A" w14:textId="77777777" w:rsidR="00AD21D9" w:rsidRDefault="00AD21D9" w:rsidP="00AD21D9">
      <w:pPr>
        <w:pStyle w:val="ListParagraph"/>
        <w:rPr>
          <w:color w:val="000000" w:themeColor="text1"/>
        </w:rPr>
      </w:pPr>
    </w:p>
    <w:p w14:paraId="5293C6EC" w14:textId="77777777" w:rsidR="00D1192D" w:rsidRDefault="00D1192D" w:rsidP="00D1192D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Nhúng Font-Icons</w:t>
      </w:r>
    </w:p>
    <w:p w14:paraId="38AA3824" w14:textId="51B14A62" w:rsidR="00AD21D9" w:rsidRDefault="00D1192D" w:rsidP="00AD21D9">
      <w:pPr>
        <w:pStyle w:val="ListParagraph"/>
        <w:rPr>
          <w:color w:val="000000" w:themeColor="text1"/>
        </w:rPr>
      </w:pPr>
      <w:r w:rsidRPr="00D1192D">
        <w:rPr>
          <w:noProof/>
          <w:color w:val="000000" w:themeColor="text1"/>
        </w:rPr>
        <w:drawing>
          <wp:inline distT="0" distB="0" distL="0" distR="0" wp14:anchorId="3B06AFDF" wp14:editId="6FC41D9F">
            <wp:extent cx="5943600" cy="21202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618D" w14:textId="40C5802D" w:rsidR="00D1192D" w:rsidRDefault="00D1192D" w:rsidP="00D1192D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Vào trang web rồi tải file css rồi nhúng vào và sử dụng icon</w:t>
      </w:r>
    </w:p>
    <w:p w14:paraId="28CB1E93" w14:textId="34679733" w:rsidR="00D1192D" w:rsidRDefault="00D1192D" w:rsidP="00D1192D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Icons CSS</w:t>
      </w:r>
    </w:p>
    <w:p w14:paraId="05204B0F" w14:textId="42EC3586" w:rsidR="00D72A6F" w:rsidRDefault="00D72A6F" w:rsidP="00D1192D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</w:p>
    <w:p w14:paraId="7ACE1C8F" w14:textId="502A93B5" w:rsidR="00D72A6F" w:rsidRDefault="00D72A6F" w:rsidP="00D1192D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</w:p>
    <w:p w14:paraId="0C71670A" w14:textId="77777777" w:rsidR="00D72A6F" w:rsidRDefault="00D72A6F" w:rsidP="00D1192D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</w:p>
    <w:p w14:paraId="17BC7880" w14:textId="77777777" w:rsidR="00D72A6F" w:rsidRDefault="00D72A6F" w:rsidP="00D72A6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Base modal</w:t>
      </w:r>
    </w:p>
    <w:p w14:paraId="73D317CF" w14:textId="1360BA5B" w:rsidR="00D1192D" w:rsidRDefault="00D1192D" w:rsidP="00D1192D">
      <w:pPr>
        <w:ind w:left="360"/>
        <w:rPr>
          <w:color w:val="000000" w:themeColor="text1"/>
        </w:rPr>
      </w:pPr>
    </w:p>
    <w:p w14:paraId="00D9FD72" w14:textId="3FA8BCD8" w:rsidR="00D1192D" w:rsidRDefault="00D72A6F" w:rsidP="00D1192D">
      <w:pPr>
        <w:ind w:left="360"/>
        <w:rPr>
          <w:color w:val="000000" w:themeColor="text1"/>
        </w:rPr>
      </w:pPr>
      <w:r w:rsidRPr="00D72A6F">
        <w:rPr>
          <w:color w:val="000000" w:themeColor="text1"/>
        </w:rPr>
        <w:drawing>
          <wp:inline distT="0" distB="0" distL="0" distR="0" wp14:anchorId="0720BEDE" wp14:editId="0E471129">
            <wp:extent cx="5772956" cy="3781953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82CF" w14:textId="7B78166C" w:rsidR="00C53FCC" w:rsidRDefault="00C53FCC" w:rsidP="00D1192D">
      <w:pPr>
        <w:ind w:left="360"/>
        <w:rPr>
          <w:color w:val="000000" w:themeColor="text1"/>
        </w:rPr>
      </w:pPr>
      <w:r w:rsidRPr="00C53FCC">
        <w:rPr>
          <w:color w:val="000000" w:themeColor="text1"/>
        </w:rPr>
        <w:drawing>
          <wp:inline distT="0" distB="0" distL="0" distR="0" wp14:anchorId="64083B6F" wp14:editId="2ADD00E5">
            <wp:extent cx="3705742" cy="1762371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2724" w14:textId="3FF3FA72" w:rsidR="00C53FCC" w:rsidRDefault="00C53FCC" w:rsidP="00D1192D">
      <w:pPr>
        <w:ind w:left="360"/>
        <w:rPr>
          <w:color w:val="000000" w:themeColor="text1"/>
        </w:rPr>
      </w:pPr>
      <w:r w:rsidRPr="00C53FCC">
        <w:rPr>
          <w:color w:val="000000" w:themeColor="text1"/>
        </w:rPr>
        <w:drawing>
          <wp:inline distT="0" distB="0" distL="0" distR="0" wp14:anchorId="7479DE25" wp14:editId="024C30AC">
            <wp:extent cx="2029108" cy="1571844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798" w14:textId="42678FE2" w:rsidR="00C53FCC" w:rsidRDefault="00C53FCC" w:rsidP="00D1192D">
      <w:pPr>
        <w:ind w:left="360"/>
        <w:rPr>
          <w:color w:val="000000" w:themeColor="text1"/>
        </w:rPr>
      </w:pPr>
      <w:r w:rsidRPr="00C53FCC">
        <w:rPr>
          <w:color w:val="000000" w:themeColor="text1"/>
        </w:rPr>
        <w:lastRenderedPageBreak/>
        <w:drawing>
          <wp:inline distT="0" distB="0" distL="0" distR="0" wp14:anchorId="0FA107B5" wp14:editId="2FB15DC8">
            <wp:extent cx="3658111" cy="173379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6E6B" w14:textId="145DF0DE" w:rsidR="00A72113" w:rsidRDefault="00C53FCC" w:rsidP="00A72113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Cho </w:t>
      </w:r>
      <w:r w:rsidR="00A72113">
        <w:rPr>
          <w:color w:val="000000" w:themeColor="text1"/>
        </w:rPr>
        <w:t>no cho nhìn xuyên qua</w:t>
      </w:r>
    </w:p>
    <w:p w14:paraId="72EE34DC" w14:textId="38F276CB" w:rsidR="00CD794B" w:rsidRDefault="00CD794B" w:rsidP="00A72113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2 thằng ngang cấp nhau 2 thằng nào </w:t>
      </w:r>
      <w:proofErr w:type="gramStart"/>
      <w:r>
        <w:rPr>
          <w:color w:val="000000" w:themeColor="text1"/>
        </w:rPr>
        <w:t>viết</w:t>
      </w:r>
      <w:r w:rsidR="002D3678">
        <w:rPr>
          <w:color w:val="000000" w:themeColor="text1"/>
        </w:rPr>
        <w:t>nafou  hiển</w:t>
      </w:r>
      <w:proofErr w:type="gramEnd"/>
      <w:r w:rsidR="002D3678">
        <w:rPr>
          <w:color w:val="000000" w:themeColor="text1"/>
        </w:rPr>
        <w:t xml:space="preserve"> thị lên trước</w:t>
      </w:r>
    </w:p>
    <w:p w14:paraId="48C40CCF" w14:textId="7B81BD91" w:rsidR="002D3678" w:rsidRDefault="002D3678" w:rsidP="00A72113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2D3678">
        <w:rPr>
          <w:color w:val="000000" w:themeColor="text1"/>
        </w:rPr>
        <w:drawing>
          <wp:inline distT="0" distB="0" distL="0" distR="0" wp14:anchorId="4D8D236D" wp14:editId="3A94DA26">
            <wp:extent cx="4153480" cy="306747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54BE" w14:textId="3332A0C1" w:rsidR="002D3678" w:rsidRDefault="002D3678" w:rsidP="00A72113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2D3678">
        <w:rPr>
          <w:color w:val="000000" w:themeColor="text1"/>
        </w:rPr>
        <w:drawing>
          <wp:inline distT="0" distB="0" distL="0" distR="0" wp14:anchorId="522F7285" wp14:editId="7CB47D2A">
            <wp:extent cx="5943600" cy="22993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FFF7" w14:textId="77777777" w:rsidR="002D3678" w:rsidRDefault="002D3678" w:rsidP="002D3678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Dựng khung form đăng ký</w:t>
      </w:r>
    </w:p>
    <w:p w14:paraId="384DE68D" w14:textId="4DD224C8" w:rsidR="002D3678" w:rsidRDefault="00637A0F" w:rsidP="00A72113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637A0F">
        <w:rPr>
          <w:color w:val="000000" w:themeColor="text1"/>
        </w:rPr>
        <w:lastRenderedPageBreak/>
        <w:drawing>
          <wp:inline distT="0" distB="0" distL="0" distR="0" wp14:anchorId="4A84E959" wp14:editId="67F8C609">
            <wp:extent cx="2257740" cy="97168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DA83" w14:textId="0D11432C" w:rsidR="00637A0F" w:rsidRDefault="00637A0F" w:rsidP="00A72113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637A0F">
        <w:rPr>
          <w:color w:val="000000" w:themeColor="text1"/>
        </w:rPr>
        <w:drawing>
          <wp:inline distT="0" distB="0" distL="0" distR="0" wp14:anchorId="6786C8BB" wp14:editId="38CF8AEC">
            <wp:extent cx="3762900" cy="390580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2AB1" w14:textId="435C2697" w:rsidR="00637A0F" w:rsidRDefault="00637A0F" w:rsidP="00637A0F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>=&gt; cách viết tren kia la bắt buộc phải có 2 class gần nhau</w:t>
      </w:r>
    </w:p>
    <w:p w14:paraId="30557DC6" w14:textId="77777777" w:rsidR="00D976DE" w:rsidRDefault="00D976DE" w:rsidP="00D976D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form đăng ký - Phần 2</w:t>
      </w:r>
    </w:p>
    <w:p w14:paraId="69339C1E" w14:textId="7E37A14B" w:rsidR="00637A0F" w:rsidRDefault="00D976DE" w:rsidP="00637A0F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D976DE">
        <w:rPr>
          <w:color w:val="000000" w:themeColor="text1"/>
        </w:rPr>
        <w:drawing>
          <wp:inline distT="0" distB="0" distL="0" distR="0" wp14:anchorId="7D853A40" wp14:editId="7B18B729">
            <wp:extent cx="2829320" cy="1181265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AEC3" w14:textId="5070F51E" w:rsidR="00D976DE" w:rsidRDefault="00D976DE" w:rsidP="00D976DE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Cách viết này</w:t>
      </w:r>
      <w:r w:rsidR="00863A62">
        <w:rPr>
          <w:color w:val="000000" w:themeColor="text1"/>
        </w:rPr>
        <w:t xml:space="preserve"> gồm 2 class bị tác dụng</w:t>
      </w:r>
    </w:p>
    <w:p w14:paraId="75646A2C" w14:textId="77777777" w:rsidR="00863A62" w:rsidRDefault="00863A62" w:rsidP="00863A6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CSS form đăng nhập</w:t>
      </w:r>
    </w:p>
    <w:p w14:paraId="7869DD8B" w14:textId="77777777" w:rsidR="00863A62" w:rsidRDefault="00863A62" w:rsidP="00863A6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Modal animation</w:t>
      </w:r>
    </w:p>
    <w:p w14:paraId="61C712AF" w14:textId="10650739" w:rsidR="00863A62" w:rsidRDefault="00863A62" w:rsidP="00863A62">
      <w:pPr>
        <w:rPr>
          <w:color w:val="000000" w:themeColor="text1"/>
        </w:rPr>
      </w:pPr>
    </w:p>
    <w:p w14:paraId="6F9BF54F" w14:textId="77777777" w:rsidR="00863A62" w:rsidRDefault="00863A62" w:rsidP="00863A6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Dựng khung tìm kiếm</w:t>
      </w:r>
    </w:p>
    <w:p w14:paraId="0ED2D493" w14:textId="27AAFC07" w:rsidR="00863A62" w:rsidRDefault="009D1836" w:rsidP="00863A62">
      <w:pPr>
        <w:rPr>
          <w:color w:val="000000" w:themeColor="text1"/>
        </w:rPr>
      </w:pPr>
      <w:r w:rsidRPr="009D1836">
        <w:rPr>
          <w:color w:val="000000" w:themeColor="text1"/>
        </w:rPr>
        <w:drawing>
          <wp:inline distT="0" distB="0" distL="0" distR="0" wp14:anchorId="006FEFFD" wp14:editId="7DB519C8">
            <wp:extent cx="5943600" cy="4857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6172" w14:textId="32921EDE" w:rsidR="009D1836" w:rsidRDefault="009D1836" w:rsidP="00863A62">
      <w:pPr>
        <w:rPr>
          <w:color w:val="000000" w:themeColor="text1"/>
        </w:rPr>
      </w:pPr>
      <w:r w:rsidRPr="009D1836">
        <w:rPr>
          <w:color w:val="000000" w:themeColor="text1"/>
        </w:rPr>
        <w:lastRenderedPageBreak/>
        <w:drawing>
          <wp:inline distT="0" distB="0" distL="0" distR="0" wp14:anchorId="3753B274" wp14:editId="11A2EE06">
            <wp:extent cx="5943600" cy="28816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F774" w14:textId="39A8C130" w:rsidR="009D1836" w:rsidRDefault="009D1836" w:rsidP="00863A62">
      <w:pPr>
        <w:pBdr>
          <w:bottom w:val="single" w:sz="6" w:space="1" w:color="auto"/>
        </w:pBdr>
        <w:rPr>
          <w:color w:val="000000" w:themeColor="text1"/>
        </w:rPr>
      </w:pPr>
      <w:r>
        <w:rPr>
          <w:color w:val="000000" w:themeColor="text1"/>
        </w:rPr>
        <w:t>Đây là khung html</w:t>
      </w:r>
    </w:p>
    <w:p w14:paraId="75932B88" w14:textId="241ED542" w:rsidR="0016679E" w:rsidRDefault="0016679E" w:rsidP="00863A62">
      <w:pPr>
        <w:rPr>
          <w:color w:val="000000" w:themeColor="text1"/>
        </w:rPr>
      </w:pPr>
      <w:r>
        <w:rPr>
          <w:color w:val="000000" w:themeColor="text1"/>
        </w:rPr>
        <w:t>Bây giờ css</w:t>
      </w:r>
    </w:p>
    <w:p w14:paraId="4DE81DB1" w14:textId="51E916B8" w:rsidR="0016679E" w:rsidRDefault="0016679E" w:rsidP="00863A62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16679E">
        <w:rPr>
          <w:color w:val="000000" w:themeColor="text1"/>
        </w:rPr>
        <w:drawing>
          <wp:inline distT="0" distB="0" distL="0" distR="0" wp14:anchorId="0842DAA0" wp14:editId="6D2224C2">
            <wp:extent cx="5943600" cy="21342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6E93" w14:textId="5EF62C07" w:rsidR="0016679E" w:rsidRDefault="0016679E" w:rsidP="0016679E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t xml:space="preserve"> Có thể viết biến</w:t>
      </w:r>
    </w:p>
    <w:p w14:paraId="2503F1AB" w14:textId="40D30FB1" w:rsidR="0016679E" w:rsidRDefault="0016679E" w:rsidP="0016679E">
      <w:pPr>
        <w:rPr>
          <w:color w:val="000000" w:themeColor="text1"/>
        </w:rPr>
      </w:pPr>
      <w:r w:rsidRPr="0016679E">
        <w:rPr>
          <w:color w:val="000000" w:themeColor="text1"/>
        </w:rPr>
        <w:drawing>
          <wp:inline distT="0" distB="0" distL="0" distR="0" wp14:anchorId="1DACC452" wp14:editId="07F443A0">
            <wp:extent cx="3896269" cy="838317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C679" w14:textId="11B8EA8D" w:rsidR="0016679E" w:rsidRDefault="0016679E" w:rsidP="0016679E">
      <w:pPr>
        <w:pStyle w:val="ListParagraph"/>
        <w:numPr>
          <w:ilvl w:val="0"/>
          <w:numId w:val="2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Set  biế</w:t>
      </w:r>
      <w:r w:rsidR="006A2097">
        <w:rPr>
          <w:color w:val="000000" w:themeColor="text1"/>
        </w:rPr>
        <w:t>n</w:t>
      </w:r>
      <w:proofErr w:type="gramEnd"/>
      <w:r>
        <w:rPr>
          <w:color w:val="000000" w:themeColor="text1"/>
        </w:rPr>
        <w:t xml:space="preserve"> vừa viết vào kiểu này được</w:t>
      </w:r>
    </w:p>
    <w:p w14:paraId="121F44E2" w14:textId="77777777" w:rsidR="009F6040" w:rsidRDefault="009F6040" w:rsidP="009F6040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Lịch sử tìm kiếm CSS</w:t>
      </w:r>
    </w:p>
    <w:p w14:paraId="6FFB1722" w14:textId="54A2595C" w:rsidR="006A2097" w:rsidRDefault="006A2097" w:rsidP="009F6040">
      <w:pPr>
        <w:ind w:left="360"/>
        <w:rPr>
          <w:color w:val="000000" w:themeColor="text1"/>
        </w:rPr>
      </w:pPr>
    </w:p>
    <w:p w14:paraId="734AEE4B" w14:textId="5574F941" w:rsidR="009F6040" w:rsidRDefault="009F6040" w:rsidP="009F6040">
      <w:pPr>
        <w:pStyle w:val="ListParagraph"/>
        <w:numPr>
          <w:ilvl w:val="0"/>
          <w:numId w:val="5"/>
        </w:num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Cái </w:t>
      </w:r>
      <w:proofErr w:type="gramStart"/>
      <w:r>
        <w:rPr>
          <w:color w:val="000000" w:themeColor="text1"/>
        </w:rPr>
        <w:t>này  là</w:t>
      </w:r>
      <w:proofErr w:type="gramEnd"/>
      <w:r>
        <w:rPr>
          <w:color w:val="000000" w:themeColor="text1"/>
        </w:rPr>
        <w:t xml:space="preserve"> con của</w:t>
      </w:r>
    </w:p>
    <w:p w14:paraId="038B0F01" w14:textId="745CFDEA" w:rsidR="009F6040" w:rsidRDefault="009F6040" w:rsidP="009F6040">
      <w:pPr>
        <w:pStyle w:val="ListParagraph"/>
        <w:rPr>
          <w:color w:val="000000" w:themeColor="text1"/>
        </w:rPr>
      </w:pPr>
      <w:r w:rsidRPr="009F6040">
        <w:rPr>
          <w:color w:val="000000" w:themeColor="text1"/>
        </w:rPr>
        <w:drawing>
          <wp:inline distT="0" distB="0" distL="0" distR="0" wp14:anchorId="68774090" wp14:editId="65E7455D">
            <wp:extent cx="5943600" cy="13328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E0E3" w14:textId="55402C8B" w:rsidR="009F6040" w:rsidRDefault="009F6040" w:rsidP="009F6040">
      <w:pPr>
        <w:pStyle w:val="ListParagraph"/>
        <w:rPr>
          <w:color w:val="000000" w:themeColor="text1"/>
        </w:rPr>
      </w:pPr>
      <w:r w:rsidRPr="009F6040">
        <w:rPr>
          <w:color w:val="000000" w:themeColor="text1"/>
        </w:rPr>
        <w:drawing>
          <wp:inline distT="0" distB="0" distL="0" distR="0" wp14:anchorId="52FC1AED" wp14:editId="2CA1C646">
            <wp:extent cx="5696745" cy="217200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A46B" w14:textId="6A23E357" w:rsidR="009F6040" w:rsidRDefault="009F6040" w:rsidP="009F6040">
      <w:pPr>
        <w:pStyle w:val="ListParagraph"/>
        <w:rPr>
          <w:color w:val="000000" w:themeColor="text1"/>
        </w:rPr>
      </w:pPr>
      <w:r w:rsidRPr="009F6040">
        <w:rPr>
          <w:color w:val="000000" w:themeColor="text1"/>
        </w:rPr>
        <w:drawing>
          <wp:inline distT="0" distB="0" distL="0" distR="0" wp14:anchorId="2791A249" wp14:editId="190B8617">
            <wp:extent cx="4239217" cy="1991003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6947" w14:textId="6326920F" w:rsidR="009F6040" w:rsidRDefault="009F6040" w:rsidP="009F6040">
      <w:pPr>
        <w:pStyle w:val="ListParagraph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14:paraId="59BE2BE7" w14:textId="4C017E15" w:rsidR="009F6040" w:rsidRDefault="009F6040" w:rsidP="009F6040">
      <w:pPr>
        <w:pStyle w:val="ListParagraph"/>
        <w:rPr>
          <w:color w:val="000000" w:themeColor="text1"/>
        </w:rPr>
      </w:pPr>
      <w:r>
        <w:rPr>
          <w:color w:val="000000" w:themeColor="text1"/>
        </w:rPr>
        <w:t>Nhìn thằng width: nó lấy 100%-16px</w:t>
      </w:r>
    </w:p>
    <w:p w14:paraId="52259951" w14:textId="77777777" w:rsidR="009F6040" w:rsidRDefault="009F6040" w:rsidP="009F6040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Header giỏ hàng trống CSS</w:t>
      </w:r>
    </w:p>
    <w:p w14:paraId="704ED5E0" w14:textId="07778AC7" w:rsidR="009F6040" w:rsidRDefault="009F6040" w:rsidP="009F6040">
      <w:pPr>
        <w:pStyle w:val="ListParagraph"/>
        <w:rPr>
          <w:color w:val="000000" w:themeColor="text1"/>
        </w:rPr>
      </w:pPr>
    </w:p>
    <w:p w14:paraId="10139950" w14:textId="70FA01C7" w:rsidR="009F6040" w:rsidRDefault="009F6040" w:rsidP="009F6040">
      <w:pPr>
        <w:pStyle w:val="ListParagraph"/>
        <w:rPr>
          <w:color w:val="000000" w:themeColor="text1"/>
        </w:rPr>
      </w:pPr>
      <w:proofErr w:type="gramStart"/>
      <w:r>
        <w:rPr>
          <w:color w:val="000000" w:themeColor="text1"/>
        </w:rPr>
        <w:t>Display:block</w:t>
      </w:r>
      <w:proofErr w:type="gramEnd"/>
      <w:r w:rsidR="00B227B7">
        <w:rPr>
          <w:color w:val="000000" w:themeColor="text1"/>
        </w:rPr>
        <w:t xml:space="preserve">  chỉ cho width: của nó chứa cả 1 hàng luôn</w:t>
      </w:r>
    </w:p>
    <w:p w14:paraId="5A2A0FCB" w14:textId="77777777" w:rsidR="00B227B7" w:rsidRDefault="00B227B7" w:rsidP="00B227B7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Header cart badge</w:t>
      </w:r>
    </w:p>
    <w:p w14:paraId="42232EAC" w14:textId="08354284" w:rsidR="00B227B7" w:rsidRDefault="00B227B7" w:rsidP="00B227B7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 </w:t>
      </w:r>
      <w:r w:rsidRPr="00B227B7">
        <w:rPr>
          <w:color w:val="000000" w:themeColor="text1"/>
        </w:rPr>
        <w:drawing>
          <wp:inline distT="0" distB="0" distL="0" distR="0" wp14:anchorId="25757731" wp14:editId="372E87B5">
            <wp:extent cx="5943600" cy="216281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1C0A" w14:textId="0E3E7EBD" w:rsidR="00260C2F" w:rsidRPr="00260C2F" w:rsidRDefault="00260C2F" w:rsidP="00B227B7">
      <w:pPr>
        <w:pStyle w:val="ListParagraph"/>
        <w:numPr>
          <w:ilvl w:val="0"/>
          <w:numId w:val="5"/>
        </w:numPr>
        <w:rPr>
          <w:color w:val="000000" w:themeColor="text1"/>
        </w:rPr>
      </w:pPr>
      <w:r w:rsidRPr="00260C2F">
        <w:rPr>
          <w:color w:val="000000" w:themeColor="text1"/>
        </w:rPr>
        <w:t>Trường hợp cho header</w:t>
      </w:r>
      <w:r>
        <w:rPr>
          <w:color w:val="000000" w:themeColor="text1"/>
        </w:rPr>
        <w:t>_cart-list—no-cart</w:t>
      </w:r>
    </w:p>
    <w:p w14:paraId="306A32C6" w14:textId="12E5F4B4" w:rsidR="00B227B7" w:rsidRDefault="00B227B7" w:rsidP="00B227B7">
      <w:pPr>
        <w:pStyle w:val="ListParagraph"/>
        <w:numPr>
          <w:ilvl w:val="0"/>
          <w:numId w:val="5"/>
        </w:numPr>
        <w:rPr>
          <w:color w:val="FF0000"/>
        </w:rPr>
      </w:pPr>
      <w:r w:rsidRPr="00B227B7">
        <w:rPr>
          <w:color w:val="000000" w:themeColor="text1"/>
        </w:rPr>
        <w:t xml:space="preserve">Có </w:t>
      </w:r>
      <w:r w:rsidRPr="00B227B7">
        <w:rPr>
          <w:color w:val="FF0000"/>
        </w:rPr>
        <w:t>nghĩ là code sửa lý được add thêm class vào thẻ html</w:t>
      </w:r>
      <w:r w:rsidR="00260C2F">
        <w:rPr>
          <w:color w:val="FF0000"/>
        </w:rPr>
        <w:t xml:space="preserve"> để thẻ html hiện lên hoặc không hiện lên</w:t>
      </w:r>
    </w:p>
    <w:p w14:paraId="2C3482DA" w14:textId="7E4578F2" w:rsidR="00B227B7" w:rsidRDefault="00B227B7" w:rsidP="00B227B7">
      <w:pPr>
        <w:ind w:left="360"/>
        <w:rPr>
          <w:color w:val="FF0000"/>
        </w:rPr>
      </w:pPr>
      <w:r w:rsidRPr="00B227B7">
        <w:rPr>
          <w:color w:val="FF0000"/>
        </w:rPr>
        <w:drawing>
          <wp:inline distT="0" distB="0" distL="0" distR="0" wp14:anchorId="20ACAA33" wp14:editId="1B0A2CAA">
            <wp:extent cx="4972744" cy="266737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E88E" w14:textId="77777777" w:rsidR="00B227B7" w:rsidRDefault="00B227B7" w:rsidP="00B227B7">
      <w:pPr>
        <w:ind w:left="360"/>
        <w:rPr>
          <w:color w:val="FF0000"/>
        </w:rPr>
      </w:pPr>
    </w:p>
    <w:p w14:paraId="791E82CA" w14:textId="77777777" w:rsidR="00260C2F" w:rsidRDefault="00260C2F" w:rsidP="00260C2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Header cart - List products</w:t>
      </w:r>
    </w:p>
    <w:p w14:paraId="3431B36F" w14:textId="77777777" w:rsidR="00B227B7" w:rsidRPr="00B227B7" w:rsidRDefault="00B227B7" w:rsidP="00B227B7">
      <w:pPr>
        <w:ind w:left="360"/>
        <w:rPr>
          <w:color w:val="FF0000"/>
        </w:rPr>
      </w:pPr>
    </w:p>
    <w:sectPr w:rsidR="00B227B7" w:rsidRPr="00B227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D0721"/>
    <w:multiLevelType w:val="hybridMultilevel"/>
    <w:tmpl w:val="B972C982"/>
    <w:lvl w:ilvl="0" w:tplc="804C5238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0C649A"/>
    <w:multiLevelType w:val="multilevel"/>
    <w:tmpl w:val="489C04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3DA81261"/>
    <w:multiLevelType w:val="hybridMultilevel"/>
    <w:tmpl w:val="D82CB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DF53BB"/>
    <w:multiLevelType w:val="hybridMultilevel"/>
    <w:tmpl w:val="1AEAF564"/>
    <w:lvl w:ilvl="0" w:tplc="28F0CDC2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BA4E39"/>
    <w:multiLevelType w:val="hybridMultilevel"/>
    <w:tmpl w:val="CD6E75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EF389C"/>
    <w:multiLevelType w:val="hybridMultilevel"/>
    <w:tmpl w:val="922653A2"/>
    <w:lvl w:ilvl="0" w:tplc="1640E52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439"/>
    <w:rsid w:val="0001116D"/>
    <w:rsid w:val="000360D0"/>
    <w:rsid w:val="000501F7"/>
    <w:rsid w:val="000823E3"/>
    <w:rsid w:val="00091F38"/>
    <w:rsid w:val="000D6406"/>
    <w:rsid w:val="0016679E"/>
    <w:rsid w:val="00176BE8"/>
    <w:rsid w:val="001978FE"/>
    <w:rsid w:val="00260C2F"/>
    <w:rsid w:val="002739C9"/>
    <w:rsid w:val="002D3678"/>
    <w:rsid w:val="002F676B"/>
    <w:rsid w:val="00320B3D"/>
    <w:rsid w:val="00372449"/>
    <w:rsid w:val="0042384A"/>
    <w:rsid w:val="004509F4"/>
    <w:rsid w:val="00465D77"/>
    <w:rsid w:val="004E741D"/>
    <w:rsid w:val="00530477"/>
    <w:rsid w:val="00572F98"/>
    <w:rsid w:val="00592A3A"/>
    <w:rsid w:val="005E1DB8"/>
    <w:rsid w:val="00612716"/>
    <w:rsid w:val="006205CC"/>
    <w:rsid w:val="00637A0F"/>
    <w:rsid w:val="0065190C"/>
    <w:rsid w:val="006A2097"/>
    <w:rsid w:val="006B3451"/>
    <w:rsid w:val="006D0D62"/>
    <w:rsid w:val="006D46BB"/>
    <w:rsid w:val="00707B66"/>
    <w:rsid w:val="00734439"/>
    <w:rsid w:val="007470A6"/>
    <w:rsid w:val="00794DA6"/>
    <w:rsid w:val="00863A62"/>
    <w:rsid w:val="00876D73"/>
    <w:rsid w:val="00922DEF"/>
    <w:rsid w:val="0096294E"/>
    <w:rsid w:val="009A03A2"/>
    <w:rsid w:val="009D1836"/>
    <w:rsid w:val="009F6040"/>
    <w:rsid w:val="00A4674D"/>
    <w:rsid w:val="00A57047"/>
    <w:rsid w:val="00A72113"/>
    <w:rsid w:val="00A83F6A"/>
    <w:rsid w:val="00A8530D"/>
    <w:rsid w:val="00A94DDF"/>
    <w:rsid w:val="00AD21D9"/>
    <w:rsid w:val="00AD5BC2"/>
    <w:rsid w:val="00AF17A3"/>
    <w:rsid w:val="00B164E7"/>
    <w:rsid w:val="00B227B7"/>
    <w:rsid w:val="00BF7AE4"/>
    <w:rsid w:val="00C13029"/>
    <w:rsid w:val="00C15ADB"/>
    <w:rsid w:val="00C53FCC"/>
    <w:rsid w:val="00C56E25"/>
    <w:rsid w:val="00CD11EA"/>
    <w:rsid w:val="00CD794B"/>
    <w:rsid w:val="00D1192D"/>
    <w:rsid w:val="00D72A6F"/>
    <w:rsid w:val="00D94839"/>
    <w:rsid w:val="00D976DE"/>
    <w:rsid w:val="00DF54F3"/>
    <w:rsid w:val="00E75B6A"/>
    <w:rsid w:val="00F757B6"/>
    <w:rsid w:val="00F95054"/>
    <w:rsid w:val="00FF3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3D3D6"/>
  <w15:chartTrackingRefBased/>
  <w15:docId w15:val="{B8017C75-71A6-4C43-AA72-32EC3D2C0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83F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1D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83F6A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83F6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UnresolvedMention">
    <w:name w:val="Unresolved Mention"/>
    <w:basedOn w:val="DefaultParagraphFont"/>
    <w:uiPriority w:val="99"/>
    <w:semiHidden/>
    <w:unhideWhenUsed/>
    <w:rsid w:val="005E1DB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E1DB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AD21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7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3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5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7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8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70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52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526620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7638531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040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993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56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0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1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0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0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1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hyperlink" Target="https://www.youtube.com/playlist?list=PLxF76yfppeZY9Nn90xAAnA04AvzBiS9zA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playlist?list=PL_-VfJajZj0VD-wR7KbAcpnP286g1eV87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hyperlink" Target="https://www.youtube.com/playlist?list=PL_-VfJajZj0U9nEXa4qyfB4U5ZIYCMPlz" TargetMode="External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hyperlink" Target="https://www.youtube.com/watch?v=IXyLoRZCAco&amp;list=PL_-VfJajZj0VD-wR7KbAcpnP286g1eV87&amp;index=4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46</Pages>
  <Words>937</Words>
  <Characters>5345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LINH 20187180</dc:creator>
  <cp:keywords/>
  <dc:description/>
  <cp:lastModifiedBy>NGUYEN VAN LINH 20187180</cp:lastModifiedBy>
  <cp:revision>25</cp:revision>
  <dcterms:created xsi:type="dcterms:W3CDTF">2021-11-03T03:57:00Z</dcterms:created>
  <dcterms:modified xsi:type="dcterms:W3CDTF">2021-11-06T03:30:00Z</dcterms:modified>
</cp:coreProperties>
</file>